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75143852"/>
        <w:docPartObj>
          <w:docPartGallery w:val="Cover Pages"/>
          <w:docPartUnique/>
        </w:docPartObj>
      </w:sdtPr>
      <w:sdtEndPr>
        <w:rPr>
          <w:u w:val="single"/>
        </w:rPr>
      </w:sdtEndPr>
      <w:sdtContent>
        <w:p w14:paraId="32DA0D02" w14:textId="71CAB29D" w:rsidR="00411DD1" w:rsidRDefault="00411DD1">
          <w:r>
            <w:rPr>
              <w:noProof/>
            </w:rPr>
            <mc:AlternateContent>
              <mc:Choice Requires="wpg">
                <w:drawing>
                  <wp:anchor distT="0" distB="0" distL="114300" distR="114300" simplePos="0" relativeHeight="251661312" behindDoc="0" locked="0" layoutInCell="1" allowOverlap="1" wp14:anchorId="7231DD64" wp14:editId="7E073318">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E0FB5CA" w14:textId="47C86EC6" w:rsidR="00411DD1" w:rsidRDefault="00FA76FC">
                                      <w:pPr>
                                        <w:pStyle w:val="NoSpacing"/>
                                        <w:spacing w:after="240"/>
                                        <w:jc w:val="right"/>
                                        <w:rPr>
                                          <w:color w:val="44546A" w:themeColor="text2"/>
                                          <w:spacing w:val="10"/>
                                          <w:sz w:val="36"/>
                                          <w:szCs w:val="36"/>
                                        </w:rPr>
                                      </w:pPr>
                                      <w:r>
                                        <w:rPr>
                                          <w:color w:val="44546A" w:themeColor="text2"/>
                                          <w:spacing w:val="10"/>
                                          <w:sz w:val="36"/>
                                          <w:szCs w:val="36"/>
                                        </w:rPr>
                                        <w:t>Tyrel Chance</w:t>
                                      </w:r>
                                    </w:p>
                                  </w:sdtContent>
                                </w:sdt>
                                <w:p w14:paraId="3BBE0D2E" w14:textId="40ECA0F0" w:rsidR="00411DD1" w:rsidRDefault="000E152C">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411DD1">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1DD64"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E0FB5CA" w14:textId="47C86EC6" w:rsidR="00411DD1" w:rsidRDefault="00FA76FC">
                                <w:pPr>
                                  <w:pStyle w:val="NoSpacing"/>
                                  <w:spacing w:after="240"/>
                                  <w:jc w:val="right"/>
                                  <w:rPr>
                                    <w:color w:val="44546A" w:themeColor="text2"/>
                                    <w:spacing w:val="10"/>
                                    <w:sz w:val="36"/>
                                    <w:szCs w:val="36"/>
                                  </w:rPr>
                                </w:pPr>
                                <w:r>
                                  <w:rPr>
                                    <w:color w:val="44546A" w:themeColor="text2"/>
                                    <w:spacing w:val="10"/>
                                    <w:sz w:val="36"/>
                                    <w:szCs w:val="36"/>
                                  </w:rPr>
                                  <w:t>Tyrel Chance</w:t>
                                </w:r>
                              </w:p>
                            </w:sdtContent>
                          </w:sdt>
                          <w:p w14:paraId="3BBE0D2E" w14:textId="40ECA0F0" w:rsidR="00411DD1" w:rsidRDefault="005340C4">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411DD1">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54023F7" wp14:editId="38B0AB80">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1B448E78" w14:textId="77777777" w:rsidR="00411DD1" w:rsidRDefault="00411DD1">
                                  <w:pPr>
                                    <w:pStyle w:val="NoSpacing"/>
                                    <w:spacing w:line="216" w:lineRule="auto"/>
                                    <w:rPr>
                                      <w:rFonts w:asciiTheme="majorHAnsi" w:hAnsiTheme="majorHAnsi"/>
                                      <w:color w:val="44546A" w:themeColor="text2"/>
                                      <w:spacing w:val="10"/>
                                      <w:sz w:val="36"/>
                                      <w:szCs w:val="36"/>
                                    </w:rPr>
                                  </w:pPr>
                                </w:p>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C2C8843" w14:textId="2F2BBA8B" w:rsidR="00411DD1" w:rsidRDefault="00FA76F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My tutorials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023F7"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1B448E78" w14:textId="77777777" w:rsidR="00411DD1" w:rsidRDefault="00411DD1">
                            <w:pPr>
                              <w:pStyle w:val="NoSpacing"/>
                              <w:spacing w:line="216" w:lineRule="auto"/>
                              <w:rPr>
                                <w:rFonts w:asciiTheme="majorHAnsi" w:hAnsiTheme="majorHAnsi"/>
                                <w:color w:val="44546A" w:themeColor="text2"/>
                                <w:spacing w:val="10"/>
                                <w:sz w:val="36"/>
                                <w:szCs w:val="36"/>
                              </w:rPr>
                            </w:pPr>
                          </w:p>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C2C8843" w14:textId="2F2BBA8B" w:rsidR="00411DD1" w:rsidRDefault="00FA76F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My tutorials</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CB00F36" wp14:editId="39446FEC">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0AF47FC3"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17697A" w14:textId="77777777" w:rsidR="00411DD1" w:rsidRDefault="00411DD1">
          <w:r>
            <w:br w:type="page"/>
          </w:r>
        </w:p>
        <w:p w14:paraId="01ACEFA1" w14:textId="77777777" w:rsidR="00411DD1" w:rsidRPr="006A024E" w:rsidRDefault="00411DD1">
          <w:pPr>
            <w:rPr>
              <w:b/>
              <w:bCs/>
              <w:sz w:val="36"/>
              <w:szCs w:val="36"/>
              <w:u w:val="single"/>
            </w:rPr>
          </w:pPr>
          <w:r w:rsidRPr="006A024E">
            <w:rPr>
              <w:b/>
              <w:bCs/>
              <w:sz w:val="36"/>
              <w:szCs w:val="36"/>
              <w:u w:val="single"/>
            </w:rPr>
            <w:lastRenderedPageBreak/>
            <w:t xml:space="preserve">Tutorial 1 </w:t>
          </w:r>
        </w:p>
        <w:p w14:paraId="7AEF942C" w14:textId="59B1B4D0" w:rsidR="00411DD1" w:rsidRPr="00411DD1" w:rsidRDefault="00411DD1">
          <w:pPr>
            <w:rPr>
              <w:u w:val="single"/>
            </w:rPr>
          </w:pPr>
          <w:r>
            <w:t xml:space="preserve">Tutorial will be teaching you how to move your player around using the arrow keys. You will need unity 2019 or higher and Visual Studios for coding. </w:t>
          </w:r>
        </w:p>
      </w:sdtContent>
    </w:sdt>
    <w:tbl>
      <w:tblPr>
        <w:tblStyle w:val="TableGrid"/>
        <w:tblW w:w="0" w:type="auto"/>
        <w:tblLook w:val="04A0" w:firstRow="1" w:lastRow="0" w:firstColumn="1" w:lastColumn="0" w:noHBand="0" w:noVBand="1"/>
      </w:tblPr>
      <w:tblGrid>
        <w:gridCol w:w="5021"/>
        <w:gridCol w:w="3995"/>
      </w:tblGrid>
      <w:tr w:rsidR="00D8074F" w14:paraId="7142C1D3" w14:textId="77777777" w:rsidTr="00D8074F">
        <w:tc>
          <w:tcPr>
            <w:tcW w:w="5021" w:type="dxa"/>
          </w:tcPr>
          <w:p w14:paraId="0A5AA68F" w14:textId="24CF945A" w:rsidR="00D8074F" w:rsidRDefault="0010549A">
            <w:r>
              <w:rPr>
                <w:noProof/>
              </w:rPr>
              <w:drawing>
                <wp:inline distT="0" distB="0" distL="0" distR="0" wp14:anchorId="5B68AC8D" wp14:editId="59B077CF">
                  <wp:extent cx="3051544" cy="190713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6132" cy="1909997"/>
                          </a:xfrm>
                          <a:prstGeom prst="rect">
                            <a:avLst/>
                          </a:prstGeom>
                        </pic:spPr>
                      </pic:pic>
                    </a:graphicData>
                  </a:graphic>
                </wp:inline>
              </w:drawing>
            </w:r>
            <w:r>
              <w:rPr>
                <w:noProof/>
              </w:rPr>
              <w:t xml:space="preserve"> </w:t>
            </w:r>
            <w:r>
              <w:rPr>
                <w:noProof/>
              </w:rPr>
              <w:drawing>
                <wp:inline distT="0" distB="0" distL="0" distR="0" wp14:anchorId="0F198DAE" wp14:editId="625CFFD6">
                  <wp:extent cx="3045300" cy="1903228"/>
                  <wp:effectExtent l="0" t="0" r="3175" b="190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5814" cy="1909799"/>
                          </a:xfrm>
                          <a:prstGeom prst="rect">
                            <a:avLst/>
                          </a:prstGeom>
                        </pic:spPr>
                      </pic:pic>
                    </a:graphicData>
                  </a:graphic>
                </wp:inline>
              </w:drawing>
            </w:r>
          </w:p>
        </w:tc>
        <w:tc>
          <w:tcPr>
            <w:tcW w:w="3995" w:type="dxa"/>
          </w:tcPr>
          <w:p w14:paraId="57CBDAA7" w14:textId="0172A0F8" w:rsidR="00FA76FC" w:rsidRPr="00FA76FC" w:rsidRDefault="00FA76FC" w:rsidP="00A67D91">
            <w:pPr>
              <w:rPr>
                <w:b/>
                <w:bCs/>
                <w:u w:val="single"/>
              </w:rPr>
            </w:pPr>
            <w:r w:rsidRPr="00FA76FC">
              <w:rPr>
                <w:b/>
                <w:bCs/>
                <w:u w:val="single"/>
              </w:rPr>
              <w:t xml:space="preserve">Step 1. </w:t>
            </w:r>
          </w:p>
          <w:p w14:paraId="2E26B64A" w14:textId="7D203630" w:rsidR="00D8074F" w:rsidRDefault="00D8074F" w:rsidP="00A67D91">
            <w:r>
              <w:t xml:space="preserve">Before moving to the </w:t>
            </w:r>
            <w:r w:rsidR="00544A1C">
              <w:t>coding,</w:t>
            </w:r>
            <w:r>
              <w:t xml:space="preserve"> you need </w:t>
            </w:r>
            <w:r w:rsidR="00FA76FC">
              <w:t xml:space="preserve">to </w:t>
            </w:r>
            <w:r>
              <w:t>firstly have objects</w:t>
            </w:r>
            <w:r w:rsidR="00FA76FC">
              <w:t xml:space="preserve"> for</w:t>
            </w:r>
            <w:r>
              <w:t xml:space="preserve"> code</w:t>
            </w:r>
            <w:r w:rsidR="00FA76FC">
              <w:t xml:space="preserve"> to control.</w:t>
            </w:r>
            <w:r>
              <w:t xml:space="preserve"> I firstly imported a plane </w:t>
            </w:r>
            <w:r w:rsidR="00FA76FC">
              <w:t>and a cube the plane acts as the ground for the cube making sure it doesn’t fall through, the cube is what we will be putting the moving code on.</w:t>
            </w:r>
          </w:p>
          <w:p w14:paraId="169D562A" w14:textId="77777777" w:rsidR="00D8074F" w:rsidRDefault="00D8074F" w:rsidP="00D8074F">
            <w:pPr>
              <w:pStyle w:val="ListParagraph"/>
            </w:pPr>
          </w:p>
          <w:p w14:paraId="52B47D96" w14:textId="543F45E1" w:rsidR="00D8074F" w:rsidRDefault="00D8074F" w:rsidP="00A67D91">
            <w:r>
              <w:t xml:space="preserve">The plane is found </w:t>
            </w:r>
            <w:proofErr w:type="spellStart"/>
            <w:r>
              <w:t>GameObject</w:t>
            </w:r>
            <w:proofErr w:type="spellEnd"/>
            <w:r>
              <w:t xml:space="preserve"> – 3D Object – </w:t>
            </w:r>
            <w:r w:rsidR="00FA76FC">
              <w:t>Plane (and so is the cube)</w:t>
            </w:r>
          </w:p>
        </w:tc>
      </w:tr>
      <w:tr w:rsidR="00D8074F" w14:paraId="2FCD3CCB" w14:textId="77777777" w:rsidTr="00D8074F">
        <w:tc>
          <w:tcPr>
            <w:tcW w:w="5021" w:type="dxa"/>
          </w:tcPr>
          <w:p w14:paraId="1B166779" w14:textId="2C401DEF" w:rsidR="00D8074F" w:rsidRDefault="0010549A">
            <w:r>
              <w:rPr>
                <w:noProof/>
              </w:rPr>
              <w:drawing>
                <wp:inline distT="0" distB="0" distL="0" distR="0" wp14:anchorId="32C92EF2" wp14:editId="6B1ABA93">
                  <wp:extent cx="3027680" cy="1892216"/>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3861" cy="1896079"/>
                          </a:xfrm>
                          <a:prstGeom prst="rect">
                            <a:avLst/>
                          </a:prstGeom>
                        </pic:spPr>
                      </pic:pic>
                    </a:graphicData>
                  </a:graphic>
                </wp:inline>
              </w:drawing>
            </w:r>
          </w:p>
        </w:tc>
        <w:tc>
          <w:tcPr>
            <w:tcW w:w="3995" w:type="dxa"/>
          </w:tcPr>
          <w:p w14:paraId="53F8AC21" w14:textId="48F23463" w:rsidR="00FA76FC" w:rsidRPr="00FA76FC" w:rsidRDefault="00FA76FC" w:rsidP="00A67D91">
            <w:pPr>
              <w:rPr>
                <w:b/>
                <w:bCs/>
                <w:u w:val="single"/>
              </w:rPr>
            </w:pPr>
            <w:r w:rsidRPr="00FA76FC">
              <w:rPr>
                <w:b/>
                <w:bCs/>
                <w:u w:val="single"/>
              </w:rPr>
              <w:t xml:space="preserve">Step </w:t>
            </w:r>
            <w:r>
              <w:rPr>
                <w:b/>
                <w:bCs/>
                <w:u w:val="single"/>
              </w:rPr>
              <w:t>2</w:t>
            </w:r>
            <w:r w:rsidRPr="00FA76FC">
              <w:rPr>
                <w:b/>
                <w:bCs/>
                <w:u w:val="single"/>
              </w:rPr>
              <w:t xml:space="preserve">. </w:t>
            </w:r>
          </w:p>
          <w:p w14:paraId="78985E52" w14:textId="0447DD12" w:rsidR="00D8074F" w:rsidRDefault="00D8074F" w:rsidP="00A67D91">
            <w:r>
              <w:t xml:space="preserve">I then imported 2 materials this is to add colour to the </w:t>
            </w:r>
            <w:proofErr w:type="gramStart"/>
            <w:r w:rsidR="00BD5F4B">
              <w:t>objects</w:t>
            </w:r>
            <w:proofErr w:type="gramEnd"/>
            <w:r w:rsidR="00FA76FC">
              <w:t xml:space="preserve"> so I don’t get confused on what is happening.</w:t>
            </w:r>
            <w:r w:rsidR="00BD5F4B">
              <w:t xml:space="preserve"> </w:t>
            </w:r>
          </w:p>
          <w:p w14:paraId="03BEAF55" w14:textId="77777777" w:rsidR="00BD5F4B" w:rsidRDefault="00BD5F4B"/>
          <w:p w14:paraId="458C3B56" w14:textId="326853C4" w:rsidR="00BD5F4B" w:rsidRDefault="00BD5F4B">
            <w:r>
              <w:t xml:space="preserve">Left click in </w:t>
            </w:r>
            <w:r w:rsidR="00FA76FC">
              <w:t>assets</w:t>
            </w:r>
            <w:r>
              <w:t xml:space="preserve"> </w:t>
            </w:r>
            <w:r w:rsidR="00FA76FC">
              <w:t xml:space="preserve">box </w:t>
            </w:r>
            <w:r>
              <w:t xml:space="preserve">(bottom of the screen) – create – material </w:t>
            </w:r>
          </w:p>
        </w:tc>
      </w:tr>
      <w:tr w:rsidR="00D8074F" w14:paraId="40685D3A" w14:textId="77777777" w:rsidTr="00D8074F">
        <w:tc>
          <w:tcPr>
            <w:tcW w:w="5021" w:type="dxa"/>
          </w:tcPr>
          <w:p w14:paraId="6FA1F675" w14:textId="4F015C61" w:rsidR="00D8074F" w:rsidRDefault="0010549A">
            <w:r>
              <w:rPr>
                <w:noProof/>
              </w:rPr>
              <w:drawing>
                <wp:inline distT="0" distB="0" distL="0" distR="0" wp14:anchorId="0241D5D3" wp14:editId="32B4B84D">
                  <wp:extent cx="3028286" cy="1892595"/>
                  <wp:effectExtent l="0" t="0" r="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977" cy="1898652"/>
                          </a:xfrm>
                          <a:prstGeom prst="rect">
                            <a:avLst/>
                          </a:prstGeom>
                        </pic:spPr>
                      </pic:pic>
                    </a:graphicData>
                  </a:graphic>
                </wp:inline>
              </w:drawing>
            </w:r>
          </w:p>
        </w:tc>
        <w:tc>
          <w:tcPr>
            <w:tcW w:w="3995" w:type="dxa"/>
          </w:tcPr>
          <w:p w14:paraId="0ED093A8" w14:textId="64DCDBD5" w:rsidR="00FA76FC" w:rsidRPr="00FA76FC" w:rsidRDefault="00FA76FC" w:rsidP="00FA76FC">
            <w:pPr>
              <w:rPr>
                <w:b/>
                <w:bCs/>
                <w:u w:val="single"/>
              </w:rPr>
            </w:pPr>
            <w:r w:rsidRPr="00FA76FC">
              <w:rPr>
                <w:b/>
                <w:bCs/>
                <w:u w:val="single"/>
              </w:rPr>
              <w:t xml:space="preserve">Step </w:t>
            </w:r>
            <w:r>
              <w:rPr>
                <w:b/>
                <w:bCs/>
                <w:u w:val="single"/>
              </w:rPr>
              <w:t>3</w:t>
            </w:r>
            <w:r w:rsidRPr="00FA76FC">
              <w:rPr>
                <w:b/>
                <w:bCs/>
                <w:u w:val="single"/>
              </w:rPr>
              <w:t xml:space="preserve">. </w:t>
            </w:r>
          </w:p>
          <w:p w14:paraId="3378E7FB" w14:textId="53FA3811" w:rsidR="00D8074F" w:rsidRDefault="00BD5F4B">
            <w:r>
              <w:t>I then add the colour to the objects the colours can be found on the right-hand side of the software. You will then pick the colour you want and drag it on which object you</w:t>
            </w:r>
            <w:r w:rsidR="00FA76FC">
              <w:t xml:space="preserve"> be that colour</w:t>
            </w:r>
            <w:r>
              <w:t>.</w:t>
            </w:r>
          </w:p>
        </w:tc>
      </w:tr>
      <w:tr w:rsidR="00D8074F" w14:paraId="64A9C8D0" w14:textId="77777777" w:rsidTr="00D8074F">
        <w:tc>
          <w:tcPr>
            <w:tcW w:w="5021" w:type="dxa"/>
          </w:tcPr>
          <w:p w14:paraId="7ECD5A20" w14:textId="4CEADFFC" w:rsidR="00D8074F" w:rsidRDefault="0010549A">
            <w:r>
              <w:rPr>
                <w:noProof/>
              </w:rPr>
              <w:lastRenderedPageBreak/>
              <w:drawing>
                <wp:inline distT="0" distB="0" distL="0" distR="0" wp14:anchorId="699FA7BA" wp14:editId="2CF27AF7">
                  <wp:extent cx="2858159" cy="1786270"/>
                  <wp:effectExtent l="0" t="0" r="0" b="444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6637" cy="1797818"/>
                          </a:xfrm>
                          <a:prstGeom prst="rect">
                            <a:avLst/>
                          </a:prstGeom>
                        </pic:spPr>
                      </pic:pic>
                    </a:graphicData>
                  </a:graphic>
                </wp:inline>
              </w:drawing>
            </w:r>
          </w:p>
        </w:tc>
        <w:tc>
          <w:tcPr>
            <w:tcW w:w="3995" w:type="dxa"/>
          </w:tcPr>
          <w:p w14:paraId="4145C343" w14:textId="131CA65D" w:rsidR="00FA76FC" w:rsidRPr="00FA76FC" w:rsidRDefault="00FA76FC" w:rsidP="00FA76FC">
            <w:pPr>
              <w:rPr>
                <w:b/>
                <w:bCs/>
                <w:u w:val="single"/>
              </w:rPr>
            </w:pPr>
            <w:r w:rsidRPr="00FA76FC">
              <w:rPr>
                <w:b/>
                <w:bCs/>
                <w:u w:val="single"/>
              </w:rPr>
              <w:t xml:space="preserve">Step </w:t>
            </w:r>
            <w:r>
              <w:rPr>
                <w:b/>
                <w:bCs/>
                <w:u w:val="single"/>
              </w:rPr>
              <w:t>4</w:t>
            </w:r>
            <w:r w:rsidRPr="00FA76FC">
              <w:rPr>
                <w:b/>
                <w:bCs/>
                <w:u w:val="single"/>
              </w:rPr>
              <w:t xml:space="preserve">. </w:t>
            </w:r>
          </w:p>
          <w:p w14:paraId="07ABB3E5" w14:textId="184B9A26" w:rsidR="00D8074F" w:rsidRDefault="00BD5F4B">
            <w:r>
              <w:t xml:space="preserve">Now we move onto the coding. We firstly have to create a C# script this can be done the same way we imported the materials. </w:t>
            </w:r>
          </w:p>
          <w:p w14:paraId="4A2003EF" w14:textId="77777777" w:rsidR="00BD5F4B" w:rsidRDefault="00BD5F4B"/>
          <w:p w14:paraId="27077896" w14:textId="6CB1C9A4" w:rsidR="00BD5F4B" w:rsidRDefault="00BD5F4B">
            <w:r>
              <w:t xml:space="preserve">Left click in project – create – C# script </w:t>
            </w:r>
          </w:p>
        </w:tc>
      </w:tr>
      <w:tr w:rsidR="00D8074F" w14:paraId="38E3C126" w14:textId="77777777" w:rsidTr="00D8074F">
        <w:tc>
          <w:tcPr>
            <w:tcW w:w="5021" w:type="dxa"/>
          </w:tcPr>
          <w:p w14:paraId="6089C7D9" w14:textId="45B348C6" w:rsidR="00D8074F" w:rsidRDefault="0010549A">
            <w:r>
              <w:rPr>
                <w:noProof/>
              </w:rPr>
              <w:drawing>
                <wp:inline distT="0" distB="0" distL="0" distR="0" wp14:anchorId="09FBAF7F" wp14:editId="17884D44">
                  <wp:extent cx="3013325" cy="156362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9720" t="10642" r="42983" b="50089"/>
                          <a:stretch/>
                        </pic:blipFill>
                        <pic:spPr bwMode="auto">
                          <a:xfrm>
                            <a:off x="0" y="0"/>
                            <a:ext cx="3071937" cy="1594038"/>
                          </a:xfrm>
                          <a:prstGeom prst="rect">
                            <a:avLst/>
                          </a:prstGeom>
                          <a:ln>
                            <a:noFill/>
                          </a:ln>
                          <a:extLst>
                            <a:ext uri="{53640926-AAD7-44D8-BBD7-CCE9431645EC}">
                              <a14:shadowObscured xmlns:a14="http://schemas.microsoft.com/office/drawing/2010/main"/>
                            </a:ext>
                          </a:extLst>
                        </pic:spPr>
                      </pic:pic>
                    </a:graphicData>
                  </a:graphic>
                </wp:inline>
              </w:drawing>
            </w:r>
          </w:p>
        </w:tc>
        <w:tc>
          <w:tcPr>
            <w:tcW w:w="3995" w:type="dxa"/>
          </w:tcPr>
          <w:p w14:paraId="46CD2F2E" w14:textId="04D2EE70" w:rsidR="00D6232E" w:rsidRPr="00FA76FC" w:rsidRDefault="00D6232E" w:rsidP="00D6232E">
            <w:pPr>
              <w:rPr>
                <w:b/>
                <w:bCs/>
                <w:u w:val="single"/>
              </w:rPr>
            </w:pPr>
            <w:r w:rsidRPr="00FA76FC">
              <w:rPr>
                <w:b/>
                <w:bCs/>
                <w:u w:val="single"/>
              </w:rPr>
              <w:t xml:space="preserve">Step </w:t>
            </w:r>
            <w:r>
              <w:rPr>
                <w:b/>
                <w:bCs/>
                <w:u w:val="single"/>
              </w:rPr>
              <w:t>5</w:t>
            </w:r>
            <w:r w:rsidRPr="00FA76FC">
              <w:rPr>
                <w:b/>
                <w:bCs/>
                <w:u w:val="single"/>
              </w:rPr>
              <w:t xml:space="preserve">. </w:t>
            </w:r>
          </w:p>
          <w:p w14:paraId="76E9D30E" w14:textId="6E2ECD15" w:rsidR="00E933DB" w:rsidRDefault="00BD5F4B">
            <w:r>
              <w:t xml:space="preserve">This will then take you into Visual studios this is where we write out the code to </w:t>
            </w:r>
            <w:r w:rsidR="00A575B0">
              <w:t xml:space="preserve">make the cube move. We are going to focus on the update section of the code which is the bottom section this is because we want this moving code to constantly happen </w:t>
            </w:r>
            <w:r w:rsidR="005E2057">
              <w:t>throughout the game and not cut out at one point</w:t>
            </w:r>
            <w:r w:rsidR="00A575B0">
              <w:t xml:space="preserve">.  </w:t>
            </w:r>
          </w:p>
          <w:p w14:paraId="1899495B" w14:textId="77777777" w:rsidR="00E933DB" w:rsidRDefault="00E933DB"/>
          <w:p w14:paraId="20C4CC71" w14:textId="65153338" w:rsidR="00D8074F" w:rsidRDefault="00E933DB">
            <w:r>
              <w:t>Copy the code in the image this</w:t>
            </w:r>
            <w:r w:rsidR="005E2057">
              <w:t xml:space="preserve"> is telling unity what way the cube will be going in this case it is left and right (A and d on the keyboard)</w:t>
            </w:r>
            <w:r w:rsidR="006C3B4C">
              <w:t>.</w:t>
            </w:r>
            <w:r w:rsidR="00855BBF">
              <w:t xml:space="preserve"> </w:t>
            </w:r>
          </w:p>
        </w:tc>
      </w:tr>
      <w:tr w:rsidR="00D8074F" w14:paraId="302D6356" w14:textId="77777777" w:rsidTr="00D8074F">
        <w:tc>
          <w:tcPr>
            <w:tcW w:w="5021" w:type="dxa"/>
          </w:tcPr>
          <w:p w14:paraId="1475AE31" w14:textId="5E2864AC" w:rsidR="00D8074F" w:rsidRDefault="0010549A">
            <w:r>
              <w:rPr>
                <w:noProof/>
              </w:rPr>
              <w:drawing>
                <wp:inline distT="0" distB="0" distL="0" distR="0" wp14:anchorId="4EAAF8AB" wp14:editId="10129E54">
                  <wp:extent cx="2968016" cy="1380744"/>
                  <wp:effectExtent l="0" t="0" r="3810" b="381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001" t="10235" r="30182" b="45985"/>
                          <a:stretch/>
                        </pic:blipFill>
                        <pic:spPr bwMode="auto">
                          <a:xfrm>
                            <a:off x="0" y="0"/>
                            <a:ext cx="3009007" cy="1399814"/>
                          </a:xfrm>
                          <a:prstGeom prst="rect">
                            <a:avLst/>
                          </a:prstGeom>
                          <a:ln>
                            <a:noFill/>
                          </a:ln>
                          <a:extLst>
                            <a:ext uri="{53640926-AAD7-44D8-BBD7-CCE9431645EC}">
                              <a14:shadowObscured xmlns:a14="http://schemas.microsoft.com/office/drawing/2010/main"/>
                            </a:ext>
                          </a:extLst>
                        </pic:spPr>
                      </pic:pic>
                    </a:graphicData>
                  </a:graphic>
                </wp:inline>
              </w:drawing>
            </w:r>
          </w:p>
        </w:tc>
        <w:tc>
          <w:tcPr>
            <w:tcW w:w="3995" w:type="dxa"/>
          </w:tcPr>
          <w:p w14:paraId="62C7DEBD" w14:textId="55F48439" w:rsidR="0060751D" w:rsidRPr="00FA76FC" w:rsidRDefault="0060751D" w:rsidP="0060751D">
            <w:pPr>
              <w:rPr>
                <w:b/>
                <w:bCs/>
                <w:u w:val="single"/>
              </w:rPr>
            </w:pPr>
            <w:r w:rsidRPr="00FA76FC">
              <w:rPr>
                <w:b/>
                <w:bCs/>
                <w:u w:val="single"/>
              </w:rPr>
              <w:t xml:space="preserve">Step </w:t>
            </w:r>
            <w:r>
              <w:rPr>
                <w:b/>
                <w:bCs/>
                <w:u w:val="single"/>
              </w:rPr>
              <w:t>6</w:t>
            </w:r>
            <w:r w:rsidRPr="00FA76FC">
              <w:rPr>
                <w:b/>
                <w:bCs/>
                <w:u w:val="single"/>
              </w:rPr>
              <w:t xml:space="preserve">. </w:t>
            </w:r>
          </w:p>
          <w:p w14:paraId="58A626B8" w14:textId="43C11ED0" w:rsidR="006C3B4C" w:rsidRDefault="006C3B4C">
            <w:r>
              <w:t xml:space="preserve">The next code </w:t>
            </w:r>
            <w:r w:rsidR="005E2057">
              <w:t xml:space="preserve">does the maths for the previous bit of code. Controlling the speed of the code when you press a to go left and d to go right. </w:t>
            </w:r>
          </w:p>
          <w:p w14:paraId="5A464FB8" w14:textId="77777777" w:rsidR="006C3B4C" w:rsidRDefault="006C3B4C"/>
          <w:p w14:paraId="01A84A0C" w14:textId="68B9D05F" w:rsidR="00D8074F" w:rsidRDefault="006C3B4C">
            <w:r>
              <w:t xml:space="preserve">This will also make sure that the animation doesn’t overwork </w:t>
            </w:r>
            <w:r w:rsidR="005E2057">
              <w:t>your</w:t>
            </w:r>
            <w:r>
              <w:t xml:space="preserve"> computer it will adjust to the speed of </w:t>
            </w:r>
            <w:r w:rsidR="00544A1C">
              <w:t>your</w:t>
            </w:r>
            <w:r>
              <w:t xml:space="preserve"> computer. Copy it carefully one wrong mistake can stop the movement from working</w:t>
            </w:r>
            <w:r w:rsidR="005E2057">
              <w:t xml:space="preserve"> and not play your game until fixed</w:t>
            </w:r>
            <w:r>
              <w:t>.</w:t>
            </w:r>
          </w:p>
        </w:tc>
      </w:tr>
      <w:tr w:rsidR="00D8074F" w14:paraId="3A0F3652" w14:textId="77777777" w:rsidTr="00D8074F">
        <w:tc>
          <w:tcPr>
            <w:tcW w:w="5021" w:type="dxa"/>
          </w:tcPr>
          <w:p w14:paraId="770276E1" w14:textId="77777777" w:rsidR="00D8074F" w:rsidRDefault="00D8074F"/>
          <w:p w14:paraId="499DADDA" w14:textId="13FD8D12" w:rsidR="0010549A" w:rsidRPr="0010549A" w:rsidRDefault="0010549A" w:rsidP="0010549A">
            <w:r>
              <w:rPr>
                <w:noProof/>
              </w:rPr>
              <w:drawing>
                <wp:inline distT="0" distB="0" distL="0" distR="0" wp14:anchorId="0119B725" wp14:editId="45E72628">
                  <wp:extent cx="2433681" cy="1520983"/>
                  <wp:effectExtent l="0" t="0" r="5080" b="3175"/>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4043" cy="1527459"/>
                          </a:xfrm>
                          <a:prstGeom prst="rect">
                            <a:avLst/>
                          </a:prstGeom>
                        </pic:spPr>
                      </pic:pic>
                    </a:graphicData>
                  </a:graphic>
                </wp:inline>
              </w:drawing>
            </w:r>
          </w:p>
          <w:p w14:paraId="05FDA3E2" w14:textId="77777777" w:rsidR="0010549A" w:rsidRDefault="0010549A" w:rsidP="0010549A"/>
          <w:p w14:paraId="2A90D506" w14:textId="6E84CDE5" w:rsidR="0010549A" w:rsidRPr="0010549A" w:rsidRDefault="0010549A" w:rsidP="0010549A">
            <w:pPr>
              <w:tabs>
                <w:tab w:val="left" w:pos="3408"/>
              </w:tabs>
            </w:pPr>
            <w:r>
              <w:tab/>
            </w:r>
          </w:p>
        </w:tc>
        <w:tc>
          <w:tcPr>
            <w:tcW w:w="3995" w:type="dxa"/>
          </w:tcPr>
          <w:p w14:paraId="20815A59" w14:textId="7CD05C2B" w:rsidR="0060751D" w:rsidRPr="00FA76FC" w:rsidRDefault="0060751D" w:rsidP="0060751D">
            <w:pPr>
              <w:rPr>
                <w:b/>
                <w:bCs/>
                <w:u w:val="single"/>
              </w:rPr>
            </w:pPr>
            <w:r w:rsidRPr="00FA76FC">
              <w:rPr>
                <w:b/>
                <w:bCs/>
                <w:u w:val="single"/>
              </w:rPr>
              <w:lastRenderedPageBreak/>
              <w:t xml:space="preserve">Step </w:t>
            </w:r>
            <w:r>
              <w:rPr>
                <w:b/>
                <w:bCs/>
                <w:u w:val="single"/>
              </w:rPr>
              <w:t>7</w:t>
            </w:r>
            <w:r w:rsidRPr="00FA76FC">
              <w:rPr>
                <w:b/>
                <w:bCs/>
                <w:u w:val="single"/>
              </w:rPr>
              <w:t xml:space="preserve">. </w:t>
            </w:r>
          </w:p>
          <w:p w14:paraId="67424975" w14:textId="77777777" w:rsidR="006C3B4C" w:rsidRDefault="006C3B4C">
            <w:r>
              <w:t>Save the code and head back into Unity this is because we are going to test to see if it works.</w:t>
            </w:r>
          </w:p>
          <w:p w14:paraId="75E040B9" w14:textId="77777777" w:rsidR="006C3B4C" w:rsidRDefault="006C3B4C">
            <w:r>
              <w:t xml:space="preserve"> </w:t>
            </w:r>
          </w:p>
          <w:p w14:paraId="744EEDBB" w14:textId="130304EA" w:rsidR="006C3B4C" w:rsidRDefault="006C3B4C">
            <w:r>
              <w:t xml:space="preserve">press the play button in the tool bar and this will take you into game mode showing you what the player would see. </w:t>
            </w:r>
          </w:p>
          <w:p w14:paraId="5F59F234" w14:textId="77777777" w:rsidR="006C3B4C" w:rsidRDefault="006C3B4C"/>
          <w:p w14:paraId="114909F2" w14:textId="371FF07E" w:rsidR="00D8074F" w:rsidRDefault="006C3B4C">
            <w:r>
              <w:t xml:space="preserve">Then press the left and right arrow keys and the cube should move side to side. If this does happen got back to the code and look for errors (errors are highlighted in red). </w:t>
            </w:r>
          </w:p>
        </w:tc>
      </w:tr>
      <w:tr w:rsidR="00D8074F" w14:paraId="556D2229" w14:textId="77777777" w:rsidTr="00D8074F">
        <w:tc>
          <w:tcPr>
            <w:tcW w:w="5021" w:type="dxa"/>
          </w:tcPr>
          <w:p w14:paraId="4AEE2921" w14:textId="74C03B7F" w:rsidR="00D8074F" w:rsidRDefault="0010549A">
            <w:r>
              <w:rPr>
                <w:noProof/>
              </w:rPr>
              <w:lastRenderedPageBreak/>
              <w:drawing>
                <wp:inline distT="0" distB="0" distL="0" distR="0" wp14:anchorId="0DB767FB" wp14:editId="501CD0F0">
                  <wp:extent cx="2653665" cy="1658468"/>
                  <wp:effectExtent l="0" t="0" r="635" b="5715"/>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9443" cy="1668329"/>
                          </a:xfrm>
                          <a:prstGeom prst="rect">
                            <a:avLst/>
                          </a:prstGeom>
                        </pic:spPr>
                      </pic:pic>
                    </a:graphicData>
                  </a:graphic>
                </wp:inline>
              </w:drawing>
            </w:r>
          </w:p>
        </w:tc>
        <w:tc>
          <w:tcPr>
            <w:tcW w:w="3995" w:type="dxa"/>
          </w:tcPr>
          <w:p w14:paraId="2DACB374" w14:textId="71D4B5F2" w:rsidR="00D8074F" w:rsidRDefault="006C3B4C">
            <w:r>
              <w:t xml:space="preserve">This is an after image of what </w:t>
            </w:r>
            <w:r w:rsidR="00046B40">
              <w:t>the cube</w:t>
            </w:r>
            <w:r>
              <w:t xml:space="preserve"> should do if done correctly.</w:t>
            </w:r>
            <w:r w:rsidR="0060751D">
              <w:t xml:space="preserve"> You can see it is no longer in the middle of the screen. </w:t>
            </w:r>
          </w:p>
        </w:tc>
      </w:tr>
      <w:tr w:rsidR="00D8074F" w14:paraId="1356D25C" w14:textId="77777777" w:rsidTr="00D8074F">
        <w:tc>
          <w:tcPr>
            <w:tcW w:w="5021" w:type="dxa"/>
          </w:tcPr>
          <w:p w14:paraId="31F369B1" w14:textId="12A99334" w:rsidR="00D8074F" w:rsidRDefault="0010549A">
            <w:r>
              <w:rPr>
                <w:noProof/>
              </w:rPr>
              <w:drawing>
                <wp:inline distT="0" distB="0" distL="0" distR="0" wp14:anchorId="0E80E55F" wp14:editId="01EC18D3">
                  <wp:extent cx="2653665" cy="1658467"/>
                  <wp:effectExtent l="0" t="0" r="635" b="571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2475" cy="1676472"/>
                          </a:xfrm>
                          <a:prstGeom prst="rect">
                            <a:avLst/>
                          </a:prstGeom>
                        </pic:spPr>
                      </pic:pic>
                    </a:graphicData>
                  </a:graphic>
                </wp:inline>
              </w:drawing>
            </w:r>
          </w:p>
        </w:tc>
        <w:tc>
          <w:tcPr>
            <w:tcW w:w="3995" w:type="dxa"/>
          </w:tcPr>
          <w:p w14:paraId="791BE6E0" w14:textId="200FE1E0" w:rsidR="007021CA" w:rsidRPr="00FA76FC" w:rsidRDefault="007021CA" w:rsidP="007021CA">
            <w:pPr>
              <w:rPr>
                <w:b/>
                <w:bCs/>
                <w:u w:val="single"/>
              </w:rPr>
            </w:pPr>
            <w:r w:rsidRPr="00FA76FC">
              <w:rPr>
                <w:b/>
                <w:bCs/>
                <w:u w:val="single"/>
              </w:rPr>
              <w:t xml:space="preserve">Step </w:t>
            </w:r>
            <w:r w:rsidR="0010549A">
              <w:rPr>
                <w:b/>
                <w:bCs/>
                <w:u w:val="single"/>
              </w:rPr>
              <w:t>9</w:t>
            </w:r>
            <w:r w:rsidRPr="00FA76FC">
              <w:rPr>
                <w:b/>
                <w:bCs/>
                <w:u w:val="single"/>
              </w:rPr>
              <w:t xml:space="preserve">. </w:t>
            </w:r>
          </w:p>
          <w:p w14:paraId="622A7EFE" w14:textId="30856197" w:rsidR="00D8074F" w:rsidRDefault="00544A1C">
            <w:r>
              <w:t>Now we got it moving side to side we want to create a code that now makes it move forwards and backwards as well. Go back to the code and look at the section that says (</w:t>
            </w:r>
            <w:proofErr w:type="spellStart"/>
            <w:r w:rsidRPr="00544A1C">
              <w:t>Input.GetAxis</w:t>
            </w:r>
            <w:proofErr w:type="spellEnd"/>
            <w:r w:rsidRPr="00544A1C">
              <w:t xml:space="preserve">("Horizontal") * </w:t>
            </w:r>
            <w:proofErr w:type="spellStart"/>
            <w:r w:rsidRPr="00544A1C">
              <w:t>Time.deltaTime</w:t>
            </w:r>
            <w:proofErr w:type="spellEnd"/>
            <w:r w:rsidRPr="00544A1C">
              <w:t>, 0f</w:t>
            </w:r>
            <w:r>
              <w:t>, 0f) thi</w:t>
            </w:r>
            <w:r w:rsidR="00D57210">
              <w:t>s</w:t>
            </w:r>
            <w:r>
              <w:t xml:space="preserve"> code is representing X</w:t>
            </w:r>
            <w:r w:rsidR="00D57210">
              <w:t xml:space="preserve"> axis </w:t>
            </w:r>
            <w:r>
              <w:t xml:space="preserve">so </w:t>
            </w:r>
            <w:proofErr w:type="gramStart"/>
            <w:r>
              <w:t>far</w:t>
            </w:r>
            <w:proofErr w:type="gramEnd"/>
            <w:r>
              <w:t xml:space="preserve"> </w:t>
            </w:r>
            <w:r w:rsidR="00D57210">
              <w:t xml:space="preserve">we now need one for the z axis so it can move up and down. </w:t>
            </w:r>
            <w:proofErr w:type="gramStart"/>
            <w:r w:rsidR="00D57210">
              <w:t>So</w:t>
            </w:r>
            <w:proofErr w:type="gramEnd"/>
            <w:r w:rsidR="00D57210">
              <w:t xml:space="preserve"> copy that horizontal code and change the word to vertical. </w:t>
            </w:r>
          </w:p>
        </w:tc>
      </w:tr>
      <w:tr w:rsidR="00D8074F" w14:paraId="3D35BC19" w14:textId="77777777" w:rsidTr="00D8074F">
        <w:tc>
          <w:tcPr>
            <w:tcW w:w="5021" w:type="dxa"/>
          </w:tcPr>
          <w:p w14:paraId="579780D4" w14:textId="70B6B00E" w:rsidR="00D8074F" w:rsidRDefault="0010549A">
            <w:r>
              <w:rPr>
                <w:noProof/>
              </w:rPr>
              <w:drawing>
                <wp:inline distT="0" distB="0" distL="0" distR="0" wp14:anchorId="2B8CF62F" wp14:editId="59CD2E88">
                  <wp:extent cx="2653665" cy="1658467"/>
                  <wp:effectExtent l="0" t="0" r="635"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4312" cy="1665121"/>
                          </a:xfrm>
                          <a:prstGeom prst="rect">
                            <a:avLst/>
                          </a:prstGeom>
                        </pic:spPr>
                      </pic:pic>
                    </a:graphicData>
                  </a:graphic>
                </wp:inline>
              </w:drawing>
            </w:r>
          </w:p>
        </w:tc>
        <w:tc>
          <w:tcPr>
            <w:tcW w:w="3995" w:type="dxa"/>
          </w:tcPr>
          <w:p w14:paraId="07FDBD18" w14:textId="1A665706" w:rsidR="00D57210" w:rsidRPr="00FA76FC" w:rsidRDefault="00D57210" w:rsidP="00D57210">
            <w:pPr>
              <w:rPr>
                <w:b/>
                <w:bCs/>
                <w:u w:val="single"/>
              </w:rPr>
            </w:pPr>
            <w:r w:rsidRPr="00FA76FC">
              <w:rPr>
                <w:b/>
                <w:bCs/>
                <w:u w:val="single"/>
              </w:rPr>
              <w:t xml:space="preserve">Step </w:t>
            </w:r>
            <w:r w:rsidR="0010549A">
              <w:rPr>
                <w:b/>
                <w:bCs/>
                <w:u w:val="single"/>
              </w:rPr>
              <w:t>10</w:t>
            </w:r>
            <w:r w:rsidRPr="00FA76FC">
              <w:rPr>
                <w:b/>
                <w:bCs/>
                <w:u w:val="single"/>
              </w:rPr>
              <w:t xml:space="preserve">. </w:t>
            </w:r>
          </w:p>
          <w:p w14:paraId="6A363901" w14:textId="3F3E119B" w:rsidR="00D8074F" w:rsidRDefault="006009C2">
            <w:r>
              <w:t xml:space="preserve">I if done correctly then you cube should be able to move to the end of the plane. </w:t>
            </w:r>
          </w:p>
        </w:tc>
      </w:tr>
      <w:tr w:rsidR="00D8074F" w14:paraId="5B3EF19D" w14:textId="77777777" w:rsidTr="00D8074F">
        <w:tc>
          <w:tcPr>
            <w:tcW w:w="5021" w:type="dxa"/>
          </w:tcPr>
          <w:p w14:paraId="77133844" w14:textId="4F3D2094" w:rsidR="00D8074F" w:rsidRDefault="0010549A">
            <w:r>
              <w:rPr>
                <w:noProof/>
              </w:rPr>
              <w:drawing>
                <wp:inline distT="0" distB="0" distL="0" distR="0" wp14:anchorId="7717AF9E" wp14:editId="62B94924">
                  <wp:extent cx="2653665" cy="1658467"/>
                  <wp:effectExtent l="0" t="0" r="635" b="571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2515" cy="1670247"/>
                          </a:xfrm>
                          <a:prstGeom prst="rect">
                            <a:avLst/>
                          </a:prstGeom>
                        </pic:spPr>
                      </pic:pic>
                    </a:graphicData>
                  </a:graphic>
                </wp:inline>
              </w:drawing>
            </w:r>
          </w:p>
        </w:tc>
        <w:tc>
          <w:tcPr>
            <w:tcW w:w="3995" w:type="dxa"/>
          </w:tcPr>
          <w:p w14:paraId="62D170AD" w14:textId="26F170BB" w:rsidR="00D57210" w:rsidRPr="00FA76FC" w:rsidRDefault="00D57210" w:rsidP="00D57210">
            <w:pPr>
              <w:rPr>
                <w:b/>
                <w:bCs/>
                <w:u w:val="single"/>
              </w:rPr>
            </w:pPr>
            <w:r w:rsidRPr="00FA76FC">
              <w:rPr>
                <w:b/>
                <w:bCs/>
                <w:u w:val="single"/>
              </w:rPr>
              <w:t>Step 1</w:t>
            </w:r>
            <w:r w:rsidR="0010549A">
              <w:rPr>
                <w:b/>
                <w:bCs/>
                <w:u w:val="single"/>
              </w:rPr>
              <w:t>1</w:t>
            </w:r>
            <w:r w:rsidRPr="00FA76FC">
              <w:rPr>
                <w:b/>
                <w:bCs/>
                <w:u w:val="single"/>
              </w:rPr>
              <w:t xml:space="preserve">. </w:t>
            </w:r>
          </w:p>
          <w:p w14:paraId="37629019" w14:textId="5EE09B27" w:rsidR="00D8074F" w:rsidRDefault="006009C2">
            <w:r>
              <w:t>As you can see the cubes moved to the edge of the plane.</w:t>
            </w:r>
          </w:p>
        </w:tc>
      </w:tr>
    </w:tbl>
    <w:p w14:paraId="03764602" w14:textId="3F50B55C" w:rsidR="00C346F7" w:rsidRDefault="00C346F7">
      <w:pPr>
        <w:rPr>
          <w:u w:val="single"/>
        </w:rPr>
      </w:pPr>
    </w:p>
    <w:p w14:paraId="164A526E" w14:textId="77777777" w:rsidR="00C346F7" w:rsidRDefault="00C346F7">
      <w:pPr>
        <w:rPr>
          <w:u w:val="single"/>
        </w:rPr>
      </w:pPr>
      <w:r>
        <w:rPr>
          <w:u w:val="single"/>
        </w:rPr>
        <w:br w:type="page"/>
      </w:r>
    </w:p>
    <w:p w14:paraId="20357EDD" w14:textId="77777777" w:rsidR="00D8074F" w:rsidRPr="00E45727" w:rsidRDefault="00D8074F">
      <w:pPr>
        <w:rPr>
          <w:u w:val="single"/>
        </w:rPr>
      </w:pPr>
    </w:p>
    <w:p w14:paraId="534E9C62" w14:textId="09D22BEE" w:rsidR="00FF0F8F" w:rsidRDefault="00FF0F8F"/>
    <w:p w14:paraId="764FC50E" w14:textId="0F98C1CE" w:rsidR="00FF0F8F" w:rsidRPr="006A024E" w:rsidRDefault="00FF0F8F">
      <w:pPr>
        <w:rPr>
          <w:b/>
          <w:bCs/>
          <w:sz w:val="36"/>
          <w:szCs w:val="36"/>
          <w:u w:val="single"/>
        </w:rPr>
      </w:pPr>
      <w:r w:rsidRPr="006A024E">
        <w:rPr>
          <w:b/>
          <w:bCs/>
          <w:sz w:val="36"/>
          <w:szCs w:val="36"/>
          <w:u w:val="single"/>
        </w:rPr>
        <w:t>2</w:t>
      </w:r>
      <w:r w:rsidRPr="006A024E">
        <w:rPr>
          <w:b/>
          <w:bCs/>
          <w:sz w:val="36"/>
          <w:szCs w:val="36"/>
          <w:u w:val="single"/>
          <w:vertAlign w:val="superscript"/>
        </w:rPr>
        <w:t>nd</w:t>
      </w:r>
      <w:r w:rsidRPr="006A024E">
        <w:rPr>
          <w:b/>
          <w:bCs/>
          <w:sz w:val="36"/>
          <w:szCs w:val="36"/>
          <w:u w:val="single"/>
        </w:rPr>
        <w:t xml:space="preserve"> </w:t>
      </w:r>
      <w:r w:rsidR="00F702E3" w:rsidRPr="006A024E">
        <w:rPr>
          <w:b/>
          <w:bCs/>
          <w:sz w:val="36"/>
          <w:szCs w:val="36"/>
          <w:u w:val="single"/>
        </w:rPr>
        <w:t>Tutorial</w:t>
      </w:r>
    </w:p>
    <w:p w14:paraId="724FC0D8" w14:textId="5B55E8C9" w:rsidR="00F702E3" w:rsidRDefault="00EC0AAF">
      <w:r>
        <w:t>In this tutorial I will be teaching you how to make a 3D person camera which you could use in Games. I will be teaching you how to create the movement for the character and then how to combine it with the camera.</w:t>
      </w:r>
    </w:p>
    <w:tbl>
      <w:tblPr>
        <w:tblStyle w:val="TableGrid"/>
        <w:tblW w:w="0" w:type="auto"/>
        <w:tblLook w:val="04A0" w:firstRow="1" w:lastRow="0" w:firstColumn="1" w:lastColumn="0" w:noHBand="0" w:noVBand="1"/>
      </w:tblPr>
      <w:tblGrid>
        <w:gridCol w:w="4508"/>
        <w:gridCol w:w="4508"/>
      </w:tblGrid>
      <w:tr w:rsidR="009E61EF" w14:paraId="70300B0B" w14:textId="77777777" w:rsidTr="00E2079C">
        <w:tc>
          <w:tcPr>
            <w:tcW w:w="4508" w:type="dxa"/>
          </w:tcPr>
          <w:p w14:paraId="5640C9CC" w14:textId="04ADE66C" w:rsidR="00E2079C" w:rsidRDefault="00212444">
            <w:r>
              <w:rPr>
                <w:noProof/>
              </w:rPr>
              <w:drawing>
                <wp:inline distT="0" distB="0" distL="0" distR="0" wp14:anchorId="1E6D633A" wp14:editId="65845F11">
                  <wp:extent cx="2502120" cy="1563756"/>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2786" cy="1570422"/>
                          </a:xfrm>
                          <a:prstGeom prst="rect">
                            <a:avLst/>
                          </a:prstGeom>
                        </pic:spPr>
                      </pic:pic>
                    </a:graphicData>
                  </a:graphic>
                </wp:inline>
              </w:drawing>
            </w:r>
          </w:p>
        </w:tc>
        <w:tc>
          <w:tcPr>
            <w:tcW w:w="4508" w:type="dxa"/>
          </w:tcPr>
          <w:p w14:paraId="42A231A9" w14:textId="650DC060" w:rsidR="00ED6CBD" w:rsidRPr="00ED6CBD" w:rsidRDefault="00ED6CBD">
            <w:pPr>
              <w:rPr>
                <w:b/>
                <w:bCs/>
                <w:u w:val="single"/>
              </w:rPr>
            </w:pPr>
            <w:r w:rsidRPr="00ED6CBD">
              <w:rPr>
                <w:b/>
                <w:bCs/>
                <w:u w:val="single"/>
              </w:rPr>
              <w:t>Step 1</w:t>
            </w:r>
            <w:r>
              <w:rPr>
                <w:b/>
                <w:bCs/>
                <w:u w:val="single"/>
              </w:rPr>
              <w:t>.</w:t>
            </w:r>
          </w:p>
          <w:p w14:paraId="0E8A717A" w14:textId="3A8CB255" w:rsidR="00E2079C" w:rsidRDefault="00E2079C">
            <w:r>
              <w:t>We are going to be creating a 3</w:t>
            </w:r>
            <w:r w:rsidRPr="00E2079C">
              <w:rPr>
                <w:vertAlign w:val="superscript"/>
              </w:rPr>
              <w:t>rd</w:t>
            </w:r>
            <w:r>
              <w:t xml:space="preserve"> person camera but first we will need </w:t>
            </w:r>
            <w:r w:rsidR="00503288">
              <w:t>object</w:t>
            </w:r>
            <w:r w:rsidR="00ED6CBD">
              <w:t>s</w:t>
            </w:r>
            <w:r w:rsidR="00503288">
              <w:t xml:space="preserve"> for the camera to follow. Start off by importing a Plane and cube, you can do this by going to </w:t>
            </w:r>
            <w:proofErr w:type="spellStart"/>
            <w:r w:rsidR="00503288">
              <w:t>GameObject</w:t>
            </w:r>
            <w:proofErr w:type="spellEnd"/>
            <w:r w:rsidR="00503288">
              <w:t xml:space="preserve">– 3D Object – cube. The plane can be found in the same place.  </w:t>
            </w:r>
          </w:p>
        </w:tc>
      </w:tr>
      <w:tr w:rsidR="009E61EF" w14:paraId="41122DBE" w14:textId="77777777" w:rsidTr="00E2079C">
        <w:tc>
          <w:tcPr>
            <w:tcW w:w="4508" w:type="dxa"/>
          </w:tcPr>
          <w:p w14:paraId="7E2487E6" w14:textId="67B11D70" w:rsidR="00E2079C" w:rsidRDefault="00212444">
            <w:r>
              <w:rPr>
                <w:noProof/>
              </w:rPr>
              <w:drawing>
                <wp:inline distT="0" distB="0" distL="0" distR="0" wp14:anchorId="10C33C77" wp14:editId="2CF34E7D">
                  <wp:extent cx="2345331" cy="1465767"/>
                  <wp:effectExtent l="0" t="0" r="4445"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4222" cy="1471324"/>
                          </a:xfrm>
                          <a:prstGeom prst="rect">
                            <a:avLst/>
                          </a:prstGeom>
                        </pic:spPr>
                      </pic:pic>
                    </a:graphicData>
                  </a:graphic>
                </wp:inline>
              </w:drawing>
            </w:r>
          </w:p>
        </w:tc>
        <w:tc>
          <w:tcPr>
            <w:tcW w:w="4508" w:type="dxa"/>
          </w:tcPr>
          <w:p w14:paraId="7E3686FF" w14:textId="5B9A0C26" w:rsidR="00ED6CBD" w:rsidRPr="00ED6CBD" w:rsidRDefault="00ED6CBD" w:rsidP="00ED6CBD">
            <w:pPr>
              <w:rPr>
                <w:b/>
                <w:bCs/>
                <w:u w:val="single"/>
              </w:rPr>
            </w:pPr>
            <w:r w:rsidRPr="00ED6CBD">
              <w:rPr>
                <w:b/>
                <w:bCs/>
                <w:u w:val="single"/>
              </w:rPr>
              <w:t xml:space="preserve">Step </w:t>
            </w:r>
            <w:r>
              <w:rPr>
                <w:b/>
                <w:bCs/>
                <w:u w:val="single"/>
              </w:rPr>
              <w:t>2.</w:t>
            </w:r>
          </w:p>
          <w:p w14:paraId="5A7E79C4" w14:textId="71F022CB" w:rsidR="00E2079C" w:rsidRDefault="00503288">
            <w:r>
              <w:t xml:space="preserve">I will then be adding different colours to the object, so I don’t get myself confused to do this left hand click in the asset box scroll to create and then scroll down to Material. </w:t>
            </w:r>
            <w:r w:rsidR="00ED6CBD">
              <w:t>Y</w:t>
            </w:r>
            <w:r>
              <w:t>ou should see a sphere appear in your assets folder, click on it</w:t>
            </w:r>
            <w:r w:rsidR="004125FC">
              <w:t xml:space="preserve">, in the inspector </w:t>
            </w:r>
            <w:r>
              <w:t xml:space="preserve">you will see </w:t>
            </w:r>
            <w:r w:rsidR="004125FC">
              <w:t>a white box. This is representing the colour, c</w:t>
            </w:r>
            <w:r>
              <w:t>lick on the box and choose the colour you want the</w:t>
            </w:r>
            <w:r w:rsidR="004125FC">
              <w:t xml:space="preserve">n </w:t>
            </w:r>
            <w:r>
              <w:t>drag the sphere to the object you want to be that colour</w:t>
            </w:r>
            <w:r w:rsidR="004125FC">
              <w:t xml:space="preserve"> to be</w:t>
            </w:r>
            <w:r>
              <w:t xml:space="preserve">. </w:t>
            </w:r>
          </w:p>
        </w:tc>
      </w:tr>
      <w:tr w:rsidR="009E61EF" w14:paraId="39607914" w14:textId="77777777" w:rsidTr="00E2079C">
        <w:tc>
          <w:tcPr>
            <w:tcW w:w="4508" w:type="dxa"/>
          </w:tcPr>
          <w:p w14:paraId="7171AE2F" w14:textId="68A0AAED" w:rsidR="00E2079C" w:rsidRDefault="00212444">
            <w:r>
              <w:rPr>
                <w:noProof/>
              </w:rPr>
              <w:drawing>
                <wp:inline distT="0" distB="0" distL="0" distR="0" wp14:anchorId="76CA2DCC" wp14:editId="454BD3EF">
                  <wp:extent cx="2366271" cy="1478854"/>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85500" cy="1490872"/>
                          </a:xfrm>
                          <a:prstGeom prst="rect">
                            <a:avLst/>
                          </a:prstGeom>
                        </pic:spPr>
                      </pic:pic>
                    </a:graphicData>
                  </a:graphic>
                </wp:inline>
              </w:drawing>
            </w:r>
          </w:p>
        </w:tc>
        <w:tc>
          <w:tcPr>
            <w:tcW w:w="4508" w:type="dxa"/>
          </w:tcPr>
          <w:p w14:paraId="349CEF78" w14:textId="0534E087" w:rsidR="008A3930" w:rsidRPr="00ED6CBD" w:rsidRDefault="008A3930" w:rsidP="008A3930">
            <w:pPr>
              <w:rPr>
                <w:b/>
                <w:bCs/>
                <w:u w:val="single"/>
              </w:rPr>
            </w:pPr>
            <w:r w:rsidRPr="00ED6CBD">
              <w:rPr>
                <w:b/>
                <w:bCs/>
                <w:u w:val="single"/>
              </w:rPr>
              <w:t xml:space="preserve">Step </w:t>
            </w:r>
            <w:r>
              <w:rPr>
                <w:b/>
                <w:bCs/>
                <w:u w:val="single"/>
              </w:rPr>
              <w:t>3.</w:t>
            </w:r>
          </w:p>
          <w:p w14:paraId="31342AF3" w14:textId="670E58B0" w:rsidR="00E2079C" w:rsidRDefault="00503288">
            <w:r>
              <w:t>I then want you to add another cube to your scene. This time minimize it by press R and us</w:t>
            </w:r>
            <w:r w:rsidR="008A3930">
              <w:t>e</w:t>
            </w:r>
            <w:r>
              <w:t xml:space="preserve"> the </w:t>
            </w:r>
            <w:r w:rsidR="008A3930">
              <w:t xml:space="preserve">x, y and z axis </w:t>
            </w:r>
            <w:r>
              <w:t>arrows, once done press w and place it at the top edge of the cube (still using the arrows</w:t>
            </w:r>
            <w:r w:rsidR="008A3930">
              <w:t xml:space="preserve"> given</w:t>
            </w:r>
            <w:r>
              <w:t>). This is so we can see the direction the cube is facing.</w:t>
            </w:r>
          </w:p>
        </w:tc>
      </w:tr>
      <w:tr w:rsidR="009E61EF" w14:paraId="12B2C6E8" w14:textId="77777777" w:rsidTr="00E2079C">
        <w:tc>
          <w:tcPr>
            <w:tcW w:w="4508" w:type="dxa"/>
          </w:tcPr>
          <w:p w14:paraId="4511D513" w14:textId="29FCDDBD" w:rsidR="00E2079C" w:rsidRDefault="00212444">
            <w:r>
              <w:rPr>
                <w:noProof/>
              </w:rPr>
              <w:drawing>
                <wp:inline distT="0" distB="0" distL="0" distR="0" wp14:anchorId="64D36C35" wp14:editId="1DEB1136">
                  <wp:extent cx="2463993" cy="1539928"/>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2242" cy="1557583"/>
                          </a:xfrm>
                          <a:prstGeom prst="rect">
                            <a:avLst/>
                          </a:prstGeom>
                        </pic:spPr>
                      </pic:pic>
                    </a:graphicData>
                  </a:graphic>
                </wp:inline>
              </w:drawing>
            </w:r>
          </w:p>
        </w:tc>
        <w:tc>
          <w:tcPr>
            <w:tcW w:w="4508" w:type="dxa"/>
          </w:tcPr>
          <w:p w14:paraId="2C6D38E5" w14:textId="0E90EF38" w:rsidR="008A3930" w:rsidRPr="00ED6CBD" w:rsidRDefault="008A3930" w:rsidP="008A3930">
            <w:pPr>
              <w:rPr>
                <w:b/>
                <w:bCs/>
                <w:u w:val="single"/>
              </w:rPr>
            </w:pPr>
            <w:r w:rsidRPr="00ED6CBD">
              <w:rPr>
                <w:b/>
                <w:bCs/>
                <w:u w:val="single"/>
              </w:rPr>
              <w:t xml:space="preserve">Step </w:t>
            </w:r>
            <w:r>
              <w:rPr>
                <w:b/>
                <w:bCs/>
                <w:u w:val="single"/>
              </w:rPr>
              <w:t>4.</w:t>
            </w:r>
          </w:p>
          <w:p w14:paraId="58280774" w14:textId="6BB9AF45" w:rsidR="00E2079C" w:rsidRDefault="00CB565C">
            <w:r>
              <w:t>We will now have to start labelling the cubes. label the large cube “Player” and the small one “Direction”</w:t>
            </w:r>
            <w:r w:rsidR="008A3930">
              <w:t xml:space="preserve"> in the hierarchy (top left of the screen</w:t>
            </w:r>
            <w:proofErr w:type="gramStart"/>
            <w:r w:rsidR="008A3930">
              <w:t xml:space="preserve">) </w:t>
            </w:r>
            <w:r>
              <w:t>.</w:t>
            </w:r>
            <w:proofErr w:type="gramEnd"/>
            <w:r>
              <w:t xml:space="preserve"> The</w:t>
            </w:r>
            <w:r w:rsidR="008A3930">
              <w:t>n</w:t>
            </w:r>
            <w:r>
              <w:t xml:space="preserve"> drag the direction cube in the player cube. This will make it a child attaching it to the main cube, so if I click the Player cube it will automatically select the Direction cube as well.</w:t>
            </w:r>
          </w:p>
        </w:tc>
      </w:tr>
      <w:tr w:rsidR="009E61EF" w14:paraId="20B3E64D" w14:textId="77777777" w:rsidTr="00E2079C">
        <w:tc>
          <w:tcPr>
            <w:tcW w:w="4508" w:type="dxa"/>
          </w:tcPr>
          <w:p w14:paraId="6F857CFB" w14:textId="452BA93A" w:rsidR="00E2079C" w:rsidRDefault="00212444">
            <w:r>
              <w:rPr>
                <w:noProof/>
              </w:rPr>
              <w:lastRenderedPageBreak/>
              <w:drawing>
                <wp:inline distT="0" distB="0" distL="0" distR="0" wp14:anchorId="3707DF93" wp14:editId="4418EB82">
                  <wp:extent cx="2631517" cy="1644625"/>
                  <wp:effectExtent l="0" t="0" r="0" b="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7093" cy="1654360"/>
                          </a:xfrm>
                          <a:prstGeom prst="rect">
                            <a:avLst/>
                          </a:prstGeom>
                        </pic:spPr>
                      </pic:pic>
                    </a:graphicData>
                  </a:graphic>
                </wp:inline>
              </w:drawing>
            </w:r>
          </w:p>
        </w:tc>
        <w:tc>
          <w:tcPr>
            <w:tcW w:w="4508" w:type="dxa"/>
          </w:tcPr>
          <w:p w14:paraId="3DFDE018" w14:textId="1D8874EE" w:rsidR="006E0844" w:rsidRPr="00ED6CBD" w:rsidRDefault="006E0844" w:rsidP="006E0844">
            <w:pPr>
              <w:rPr>
                <w:b/>
                <w:bCs/>
                <w:u w:val="single"/>
              </w:rPr>
            </w:pPr>
            <w:r w:rsidRPr="00ED6CBD">
              <w:rPr>
                <w:b/>
                <w:bCs/>
                <w:u w:val="single"/>
              </w:rPr>
              <w:t xml:space="preserve">Step </w:t>
            </w:r>
            <w:r>
              <w:rPr>
                <w:b/>
                <w:bCs/>
                <w:u w:val="single"/>
              </w:rPr>
              <w:t>5.</w:t>
            </w:r>
          </w:p>
          <w:p w14:paraId="6F18AD0E" w14:textId="7EC9F414" w:rsidR="00E2079C" w:rsidRDefault="009E61EF">
            <w:r>
              <w:t xml:space="preserve">I then want you to make an empty game object and drag it inside the cube. Once that is done label it targets and drag it to the Player label making it a child. There should be an arrow on the </w:t>
            </w:r>
            <w:r w:rsidR="00E82670">
              <w:t>left-hand</w:t>
            </w:r>
            <w:r>
              <w:t xml:space="preserve"> side of the </w:t>
            </w:r>
            <w:r w:rsidR="006E0844">
              <w:t xml:space="preserve">Player </w:t>
            </w:r>
            <w:r>
              <w:t xml:space="preserve">label click on it and it will show you the Direction and Target </w:t>
            </w:r>
            <w:r w:rsidR="006E0844">
              <w:t>are inside</w:t>
            </w:r>
            <w:r>
              <w:t xml:space="preserve">, leave it open and drag the main camera into the target </w:t>
            </w:r>
            <w:r w:rsidR="00E82670">
              <w:t xml:space="preserve">label. This will snap the camera to the target making it focus on the cube </w:t>
            </w:r>
            <w:r w:rsidR="006E0844">
              <w:t>as well</w:t>
            </w:r>
            <w:r w:rsidR="00E82670">
              <w:t>.</w:t>
            </w:r>
          </w:p>
        </w:tc>
      </w:tr>
      <w:tr w:rsidR="009E61EF" w14:paraId="188D107F" w14:textId="77777777" w:rsidTr="00E2079C">
        <w:tc>
          <w:tcPr>
            <w:tcW w:w="4508" w:type="dxa"/>
          </w:tcPr>
          <w:p w14:paraId="3096E753" w14:textId="7F6BB68C" w:rsidR="00E2079C" w:rsidRDefault="00212444">
            <w:r>
              <w:rPr>
                <w:noProof/>
              </w:rPr>
              <w:drawing>
                <wp:inline distT="0" distB="0" distL="0" distR="0" wp14:anchorId="624704AE" wp14:editId="598B6FBC">
                  <wp:extent cx="2144397" cy="1340189"/>
                  <wp:effectExtent l="0" t="0" r="1905" b="635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7812" cy="1348573"/>
                          </a:xfrm>
                          <a:prstGeom prst="rect">
                            <a:avLst/>
                          </a:prstGeom>
                        </pic:spPr>
                      </pic:pic>
                    </a:graphicData>
                  </a:graphic>
                </wp:inline>
              </w:drawing>
            </w:r>
          </w:p>
        </w:tc>
        <w:tc>
          <w:tcPr>
            <w:tcW w:w="4508" w:type="dxa"/>
          </w:tcPr>
          <w:p w14:paraId="340F2BE4" w14:textId="1ACBA7B4" w:rsidR="0009692D" w:rsidRPr="00ED6CBD" w:rsidRDefault="0009692D" w:rsidP="0009692D">
            <w:pPr>
              <w:rPr>
                <w:b/>
                <w:bCs/>
                <w:u w:val="single"/>
              </w:rPr>
            </w:pPr>
            <w:r w:rsidRPr="00ED6CBD">
              <w:rPr>
                <w:b/>
                <w:bCs/>
                <w:u w:val="single"/>
              </w:rPr>
              <w:t xml:space="preserve">Step </w:t>
            </w:r>
            <w:r>
              <w:rPr>
                <w:b/>
                <w:bCs/>
                <w:u w:val="single"/>
              </w:rPr>
              <w:t>6.</w:t>
            </w:r>
          </w:p>
          <w:p w14:paraId="28351C57" w14:textId="731CEF44" w:rsidR="00E2079C" w:rsidRDefault="004739CF">
            <w:r>
              <w:t xml:space="preserve">Now it is time to start the coding go to your assets left click scroll up to create and click on C# Script. I want you to create 2, one called </w:t>
            </w:r>
            <w:r w:rsidR="00332CD6">
              <w:t>“</w:t>
            </w:r>
            <w:proofErr w:type="spellStart"/>
            <w:r w:rsidR="00332CD6">
              <w:t>ThirdPersonCharacter</w:t>
            </w:r>
            <w:proofErr w:type="spellEnd"/>
            <w:r>
              <w:t>” and the other “</w:t>
            </w:r>
            <w:proofErr w:type="spellStart"/>
            <w:r>
              <w:t>ThirdPersonPlayer</w:t>
            </w:r>
            <w:proofErr w:type="spellEnd"/>
            <w:r>
              <w:t>”.</w:t>
            </w:r>
            <w:r w:rsidR="00332CD6">
              <w:t xml:space="preserve"> Remember no spaces or numbers write it exactly how I have. </w:t>
            </w:r>
            <w:r>
              <w:t xml:space="preserve"> </w:t>
            </w:r>
          </w:p>
        </w:tc>
      </w:tr>
      <w:tr w:rsidR="009E61EF" w14:paraId="4621FBBE" w14:textId="77777777" w:rsidTr="00E2079C">
        <w:tc>
          <w:tcPr>
            <w:tcW w:w="4508" w:type="dxa"/>
          </w:tcPr>
          <w:p w14:paraId="76BE9846" w14:textId="503AB5F9" w:rsidR="00E2079C" w:rsidRDefault="00212444">
            <w:r>
              <w:rPr>
                <w:noProof/>
              </w:rPr>
              <w:drawing>
                <wp:inline distT="0" distB="0" distL="0" distR="0" wp14:anchorId="7763FD33" wp14:editId="51F5955F">
                  <wp:extent cx="2338351" cy="1461404"/>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3005" cy="1476812"/>
                          </a:xfrm>
                          <a:prstGeom prst="rect">
                            <a:avLst/>
                          </a:prstGeom>
                        </pic:spPr>
                      </pic:pic>
                    </a:graphicData>
                  </a:graphic>
                </wp:inline>
              </w:drawing>
            </w:r>
          </w:p>
        </w:tc>
        <w:tc>
          <w:tcPr>
            <w:tcW w:w="4508" w:type="dxa"/>
          </w:tcPr>
          <w:p w14:paraId="11ED7145" w14:textId="0EEDA91E" w:rsidR="0009692D" w:rsidRPr="00ED6CBD" w:rsidRDefault="0009692D" w:rsidP="0009692D">
            <w:pPr>
              <w:rPr>
                <w:b/>
                <w:bCs/>
                <w:u w:val="single"/>
              </w:rPr>
            </w:pPr>
            <w:r w:rsidRPr="00ED6CBD">
              <w:rPr>
                <w:b/>
                <w:bCs/>
                <w:u w:val="single"/>
              </w:rPr>
              <w:t xml:space="preserve">Step </w:t>
            </w:r>
            <w:r>
              <w:rPr>
                <w:b/>
                <w:bCs/>
                <w:u w:val="single"/>
              </w:rPr>
              <w:t>7.</w:t>
            </w:r>
          </w:p>
          <w:p w14:paraId="08E4A1DB" w14:textId="53DDCE7C" w:rsidR="00E2079C" w:rsidRDefault="00DB0780">
            <w:r>
              <w:t xml:space="preserve">Next click on the </w:t>
            </w:r>
            <w:proofErr w:type="spellStart"/>
            <w:r>
              <w:t>ThirdPersonCharacter</w:t>
            </w:r>
            <w:proofErr w:type="spellEnd"/>
            <w:r>
              <w:t xml:space="preserve"> script this will bring you in to visual studios once in copy this code to the left, what this code will do will allow you to move the object around using the keys on your keyboard </w:t>
            </w:r>
            <w:r w:rsidR="00DF738B">
              <w:t xml:space="preserve">the </w:t>
            </w:r>
            <w:proofErr w:type="spellStart"/>
            <w:proofErr w:type="gramStart"/>
            <w:r w:rsidR="00DF738B">
              <w:t>time.DeltaTime</w:t>
            </w:r>
            <w:proofErr w:type="spellEnd"/>
            <w:proofErr w:type="gramEnd"/>
            <w:r w:rsidR="00DF738B">
              <w:t xml:space="preserve"> section allows your game to run Smoove on any computer no matter the speed of </w:t>
            </w:r>
            <w:r w:rsidR="006171F2">
              <w:t>strength</w:t>
            </w:r>
            <w:r w:rsidR="00DF738B">
              <w:t xml:space="preserve"> of it</w:t>
            </w:r>
            <w:r w:rsidR="00A57F39">
              <w:t>.</w:t>
            </w:r>
          </w:p>
        </w:tc>
      </w:tr>
      <w:tr w:rsidR="009E61EF" w14:paraId="4ACEFCBE" w14:textId="77777777" w:rsidTr="00E2079C">
        <w:tc>
          <w:tcPr>
            <w:tcW w:w="4508" w:type="dxa"/>
          </w:tcPr>
          <w:p w14:paraId="20C36FCF" w14:textId="04E4FB73" w:rsidR="00E2079C" w:rsidRDefault="00212444">
            <w:r>
              <w:rPr>
                <w:noProof/>
              </w:rPr>
              <w:drawing>
                <wp:inline distT="0" distB="0" distL="0" distR="0" wp14:anchorId="5F8F0E84" wp14:editId="0E2CD072">
                  <wp:extent cx="2259965" cy="141241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0100" cy="1424999"/>
                          </a:xfrm>
                          <a:prstGeom prst="rect">
                            <a:avLst/>
                          </a:prstGeom>
                        </pic:spPr>
                      </pic:pic>
                    </a:graphicData>
                  </a:graphic>
                </wp:inline>
              </w:drawing>
            </w:r>
            <w:r>
              <w:rPr>
                <w:noProof/>
              </w:rPr>
              <w:drawing>
                <wp:inline distT="0" distB="0" distL="0" distR="0" wp14:anchorId="263C30A4" wp14:editId="6E22BFBE">
                  <wp:extent cx="2260397" cy="141268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7145" cy="1423152"/>
                          </a:xfrm>
                          <a:prstGeom prst="rect">
                            <a:avLst/>
                          </a:prstGeom>
                        </pic:spPr>
                      </pic:pic>
                    </a:graphicData>
                  </a:graphic>
                </wp:inline>
              </w:drawing>
            </w:r>
          </w:p>
        </w:tc>
        <w:tc>
          <w:tcPr>
            <w:tcW w:w="4508" w:type="dxa"/>
          </w:tcPr>
          <w:p w14:paraId="4C603F8E" w14:textId="0D47293D" w:rsidR="003E32B2" w:rsidRPr="00ED6CBD" w:rsidRDefault="003E32B2" w:rsidP="003E32B2">
            <w:pPr>
              <w:rPr>
                <w:b/>
                <w:bCs/>
                <w:u w:val="single"/>
              </w:rPr>
            </w:pPr>
            <w:r w:rsidRPr="00ED6CBD">
              <w:rPr>
                <w:b/>
                <w:bCs/>
                <w:u w:val="single"/>
              </w:rPr>
              <w:t xml:space="preserve">Step </w:t>
            </w:r>
            <w:r>
              <w:rPr>
                <w:b/>
                <w:bCs/>
                <w:u w:val="single"/>
              </w:rPr>
              <w:t>8.</w:t>
            </w:r>
          </w:p>
          <w:p w14:paraId="04A50C21" w14:textId="32122352" w:rsidR="00E2079C" w:rsidRDefault="006171F2">
            <w:r>
              <w:t>Go unity and p</w:t>
            </w:r>
            <w:r w:rsidR="003E32B2">
              <w:t xml:space="preserve">ress </w:t>
            </w:r>
            <w:r>
              <w:t>on the play button this will put your scene into play mode.</w:t>
            </w:r>
            <w:r w:rsidR="003E32B2">
              <w:t xml:space="preserve"> U</w:t>
            </w:r>
            <w:r>
              <w:t xml:space="preserve">se the arrow on your keyboard to move the cube around. If it </w:t>
            </w:r>
            <w:r w:rsidR="00D403B4">
              <w:t>doesn’t</w:t>
            </w:r>
            <w:r>
              <w:t xml:space="preserve"> </w:t>
            </w:r>
            <w:r w:rsidR="00D403B4">
              <w:t>work,</w:t>
            </w:r>
            <w:r>
              <w:t xml:space="preserve"> go back into your code and look for areas highlighted red as they are seen as issues in visual studios.</w:t>
            </w:r>
            <w:r w:rsidR="00D403B4">
              <w:t xml:space="preserve"> Issues could be that </w:t>
            </w:r>
            <w:r w:rsidR="00240BD1">
              <w:t>there</w:t>
            </w:r>
            <w:r w:rsidR="00D403B4">
              <w:t xml:space="preserve"> isn’t capital letter when you are writing “Mouse X &amp; Mouse Y” in your code, </w:t>
            </w:r>
            <w:proofErr w:type="gramStart"/>
            <w:r w:rsidR="00D403B4">
              <w:t>This</w:t>
            </w:r>
            <w:proofErr w:type="gramEnd"/>
            <w:r w:rsidR="00D403B4">
              <w:t xml:space="preserve"> is very important if you don’t the code will not work.</w:t>
            </w:r>
          </w:p>
        </w:tc>
      </w:tr>
      <w:tr w:rsidR="006171F2" w14:paraId="0FD9D3BB" w14:textId="77777777" w:rsidTr="00E2079C">
        <w:tc>
          <w:tcPr>
            <w:tcW w:w="4508" w:type="dxa"/>
          </w:tcPr>
          <w:p w14:paraId="0B2C0800" w14:textId="51A7DDE3" w:rsidR="006171F2" w:rsidRDefault="00212444">
            <w:pPr>
              <w:rPr>
                <w:noProof/>
              </w:rPr>
            </w:pPr>
            <w:r>
              <w:rPr>
                <w:noProof/>
              </w:rPr>
              <w:lastRenderedPageBreak/>
              <w:drawing>
                <wp:inline distT="0" distB="0" distL="0" distR="0" wp14:anchorId="2FF821C3" wp14:editId="5D33F694">
                  <wp:extent cx="2611526" cy="1632131"/>
                  <wp:effectExtent l="0" t="0" r="508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9177" cy="1636913"/>
                          </a:xfrm>
                          <a:prstGeom prst="rect">
                            <a:avLst/>
                          </a:prstGeom>
                        </pic:spPr>
                      </pic:pic>
                    </a:graphicData>
                  </a:graphic>
                </wp:inline>
              </w:drawing>
            </w:r>
          </w:p>
        </w:tc>
        <w:tc>
          <w:tcPr>
            <w:tcW w:w="4508" w:type="dxa"/>
          </w:tcPr>
          <w:p w14:paraId="7CE1D66E" w14:textId="19AF2A21" w:rsidR="003E32B2" w:rsidRPr="00ED6CBD" w:rsidRDefault="003E32B2" w:rsidP="003E32B2">
            <w:pPr>
              <w:rPr>
                <w:b/>
                <w:bCs/>
                <w:u w:val="single"/>
              </w:rPr>
            </w:pPr>
            <w:r w:rsidRPr="00ED6CBD">
              <w:rPr>
                <w:b/>
                <w:bCs/>
                <w:u w:val="single"/>
              </w:rPr>
              <w:t xml:space="preserve">Step </w:t>
            </w:r>
            <w:r>
              <w:rPr>
                <w:b/>
                <w:bCs/>
                <w:u w:val="single"/>
              </w:rPr>
              <w:t>9.</w:t>
            </w:r>
          </w:p>
          <w:p w14:paraId="50B43379" w14:textId="5CD89DB8" w:rsidR="00D403B4" w:rsidRDefault="00D403B4">
            <w:r>
              <w:t>We will now move on to the Camera code. I want you to follow the code to the left, this code will allow you to move the camera when you move around you</w:t>
            </w:r>
            <w:r w:rsidR="003E32B2">
              <w:t xml:space="preserve">r </w:t>
            </w:r>
            <w:r>
              <w:t xml:space="preserve">mouse. A lot of this code is copy and paste as sometime the same code </w:t>
            </w:r>
            <w:r w:rsidR="003E32B2">
              <w:t xml:space="preserve">they </w:t>
            </w:r>
            <w:r>
              <w:t>just need a few adjustments to do a different action for example move left</w:t>
            </w:r>
            <w:r w:rsidR="003E32B2">
              <w:t xml:space="preserve">, </w:t>
            </w:r>
            <w:r>
              <w:t>right</w:t>
            </w:r>
            <w:r w:rsidR="003E32B2">
              <w:t xml:space="preserve">, </w:t>
            </w:r>
            <w:r>
              <w:t xml:space="preserve">up and down. </w:t>
            </w:r>
          </w:p>
          <w:p w14:paraId="057DBF01" w14:textId="77777777" w:rsidR="00D403B4" w:rsidRDefault="00D403B4"/>
          <w:p w14:paraId="333B9542" w14:textId="1D61F5F8" w:rsidR="006171F2" w:rsidRDefault="003E32B2">
            <w:r>
              <w:t>Now test your</w:t>
            </w:r>
            <w:r w:rsidR="000C5668">
              <w:t xml:space="preserve"> camera in unity but pressing the play button and moving the mouse around.</w:t>
            </w:r>
          </w:p>
        </w:tc>
      </w:tr>
    </w:tbl>
    <w:p w14:paraId="13E00D1B" w14:textId="156377B0" w:rsidR="00F702E3" w:rsidRDefault="00F702E3"/>
    <w:p w14:paraId="23F35B3A" w14:textId="49FF9411" w:rsidR="00F702E3" w:rsidRDefault="00F702E3"/>
    <w:p w14:paraId="3134CB72" w14:textId="0C4DC3F1" w:rsidR="000909CD" w:rsidRDefault="000909CD"/>
    <w:p w14:paraId="1E62A03D" w14:textId="4C8A4A0D" w:rsidR="00032DCD" w:rsidRPr="006A024E" w:rsidRDefault="00032DCD">
      <w:pPr>
        <w:rPr>
          <w:b/>
          <w:bCs/>
          <w:sz w:val="36"/>
          <w:szCs w:val="36"/>
          <w:u w:val="single"/>
        </w:rPr>
      </w:pPr>
      <w:r w:rsidRPr="006A024E">
        <w:rPr>
          <w:b/>
          <w:bCs/>
          <w:sz w:val="36"/>
          <w:szCs w:val="36"/>
          <w:u w:val="single"/>
        </w:rPr>
        <w:t>Tutorial 3</w:t>
      </w:r>
    </w:p>
    <w:p w14:paraId="2FC16ADD" w14:textId="77777777" w:rsidR="00032DCD" w:rsidRDefault="00032DCD" w:rsidP="00032DCD">
      <w:r>
        <w:t xml:space="preserve">In this tutorial I will be teaching you how to create and enemy AI. I will be showing you how to make it patrol and area, chase an enemy and attack an enemy when close. </w:t>
      </w:r>
    </w:p>
    <w:tbl>
      <w:tblPr>
        <w:tblStyle w:val="TableGrid"/>
        <w:tblW w:w="0" w:type="auto"/>
        <w:tblLook w:val="04A0" w:firstRow="1" w:lastRow="0" w:firstColumn="1" w:lastColumn="0" w:noHBand="0" w:noVBand="1"/>
      </w:tblPr>
      <w:tblGrid>
        <w:gridCol w:w="5336"/>
        <w:gridCol w:w="3680"/>
      </w:tblGrid>
      <w:tr w:rsidR="00032DCD" w14:paraId="19845387" w14:textId="77777777" w:rsidTr="00BC6F2F">
        <w:tc>
          <w:tcPr>
            <w:tcW w:w="5336" w:type="dxa"/>
          </w:tcPr>
          <w:p w14:paraId="2A2D6F7C" w14:textId="77777777" w:rsidR="00032DCD" w:rsidRDefault="00032DCD" w:rsidP="00BC6F2F">
            <w:r>
              <w:rPr>
                <w:noProof/>
              </w:rPr>
              <w:drawing>
                <wp:inline distT="0" distB="0" distL="0" distR="0" wp14:anchorId="51496093" wp14:editId="070AC345">
                  <wp:extent cx="2428646" cy="1517836"/>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8109" cy="1523750"/>
                          </a:xfrm>
                          <a:prstGeom prst="rect">
                            <a:avLst/>
                          </a:prstGeom>
                        </pic:spPr>
                      </pic:pic>
                    </a:graphicData>
                  </a:graphic>
                </wp:inline>
              </w:drawing>
            </w:r>
          </w:p>
        </w:tc>
        <w:tc>
          <w:tcPr>
            <w:tcW w:w="3680" w:type="dxa"/>
          </w:tcPr>
          <w:p w14:paraId="493D3C4F" w14:textId="1993750C" w:rsidR="00734FD4" w:rsidRPr="00ED6CBD" w:rsidRDefault="00734FD4" w:rsidP="00734FD4">
            <w:pPr>
              <w:rPr>
                <w:b/>
                <w:bCs/>
                <w:u w:val="single"/>
              </w:rPr>
            </w:pPr>
            <w:r w:rsidRPr="00ED6CBD">
              <w:rPr>
                <w:b/>
                <w:bCs/>
                <w:u w:val="single"/>
              </w:rPr>
              <w:t xml:space="preserve">Step </w:t>
            </w:r>
            <w:r>
              <w:rPr>
                <w:b/>
                <w:bCs/>
                <w:u w:val="single"/>
              </w:rPr>
              <w:t>1.</w:t>
            </w:r>
          </w:p>
          <w:p w14:paraId="2C1AC1AA" w14:textId="77777777" w:rsidR="00032DCD" w:rsidRDefault="00032DCD" w:rsidP="00BC6F2F">
            <w:r>
              <w:t xml:space="preserve">Firstly, I am going to create a C# script by left clicking scroll to create and click on C# Script. Once created click on it and it will open up Visual Studios. </w:t>
            </w:r>
          </w:p>
        </w:tc>
      </w:tr>
      <w:tr w:rsidR="00032DCD" w14:paraId="482C67EA" w14:textId="77777777" w:rsidTr="00BC6F2F">
        <w:tc>
          <w:tcPr>
            <w:tcW w:w="5336" w:type="dxa"/>
          </w:tcPr>
          <w:p w14:paraId="04852170" w14:textId="77777777" w:rsidR="00032DCD" w:rsidRDefault="00032DCD" w:rsidP="00BC6F2F">
            <w:r>
              <w:rPr>
                <w:noProof/>
              </w:rPr>
              <w:drawing>
                <wp:inline distT="0" distB="0" distL="0" distR="0" wp14:anchorId="42F1D5B4" wp14:editId="52A0379A">
                  <wp:extent cx="3050438" cy="1509967"/>
                  <wp:effectExtent l="0" t="0" r="0" b="19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832" cy="1515112"/>
                          </a:xfrm>
                          <a:prstGeom prst="rect">
                            <a:avLst/>
                          </a:prstGeom>
                        </pic:spPr>
                      </pic:pic>
                    </a:graphicData>
                  </a:graphic>
                </wp:inline>
              </w:drawing>
            </w:r>
          </w:p>
        </w:tc>
        <w:tc>
          <w:tcPr>
            <w:tcW w:w="3680" w:type="dxa"/>
          </w:tcPr>
          <w:p w14:paraId="1530F874" w14:textId="3F926E5F" w:rsidR="00E342A9" w:rsidRPr="00ED6CBD" w:rsidRDefault="00E342A9" w:rsidP="00E342A9">
            <w:pPr>
              <w:rPr>
                <w:b/>
                <w:bCs/>
                <w:u w:val="single"/>
              </w:rPr>
            </w:pPr>
            <w:r w:rsidRPr="00ED6CBD">
              <w:rPr>
                <w:b/>
                <w:bCs/>
                <w:u w:val="single"/>
              </w:rPr>
              <w:t xml:space="preserve">Step </w:t>
            </w:r>
            <w:r>
              <w:rPr>
                <w:b/>
                <w:bCs/>
                <w:u w:val="single"/>
              </w:rPr>
              <w:t>2.</w:t>
            </w:r>
          </w:p>
          <w:p w14:paraId="02606C6E" w14:textId="543F2310" w:rsidR="00032DCD" w:rsidRDefault="00032DCD" w:rsidP="00BC6F2F">
            <w:r>
              <w:t xml:space="preserve">I then what you to erase the public update and the void start as you will not need them at this point. </w:t>
            </w:r>
            <w:r w:rsidR="00E342A9">
              <w:t>T</w:t>
            </w:r>
            <w:r>
              <w:t>hen repeat what’s on the script to the left this is going to be th</w:t>
            </w:r>
            <w:r w:rsidR="00E342A9">
              <w:t>e</w:t>
            </w:r>
            <w:r>
              <w:t xml:space="preserve"> start point to making your enemy move around without the need of controlling them. </w:t>
            </w:r>
          </w:p>
        </w:tc>
      </w:tr>
      <w:tr w:rsidR="00032DCD" w14:paraId="28BA938E" w14:textId="77777777" w:rsidTr="00BC6F2F">
        <w:tc>
          <w:tcPr>
            <w:tcW w:w="5336" w:type="dxa"/>
          </w:tcPr>
          <w:p w14:paraId="6A9B5F70" w14:textId="77777777" w:rsidR="00032DCD" w:rsidRDefault="00032DCD" w:rsidP="00BC6F2F">
            <w:r>
              <w:rPr>
                <w:noProof/>
              </w:rPr>
              <w:drawing>
                <wp:inline distT="0" distB="0" distL="0" distR="0" wp14:anchorId="6781E749" wp14:editId="7D92BB46">
                  <wp:extent cx="2991917" cy="605507"/>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80213" cy="623376"/>
                          </a:xfrm>
                          <a:prstGeom prst="rect">
                            <a:avLst/>
                          </a:prstGeom>
                        </pic:spPr>
                      </pic:pic>
                    </a:graphicData>
                  </a:graphic>
                </wp:inline>
              </w:drawing>
            </w:r>
          </w:p>
        </w:tc>
        <w:tc>
          <w:tcPr>
            <w:tcW w:w="3680" w:type="dxa"/>
          </w:tcPr>
          <w:p w14:paraId="6FA109BA" w14:textId="46EB3771" w:rsidR="00E342A9" w:rsidRPr="00ED6CBD" w:rsidRDefault="00E342A9" w:rsidP="00E342A9">
            <w:pPr>
              <w:rPr>
                <w:b/>
                <w:bCs/>
                <w:u w:val="single"/>
              </w:rPr>
            </w:pPr>
            <w:r w:rsidRPr="00ED6CBD">
              <w:rPr>
                <w:b/>
                <w:bCs/>
                <w:u w:val="single"/>
              </w:rPr>
              <w:t xml:space="preserve">Step </w:t>
            </w:r>
            <w:r>
              <w:rPr>
                <w:b/>
                <w:bCs/>
                <w:u w:val="single"/>
              </w:rPr>
              <w:t>3.</w:t>
            </w:r>
          </w:p>
          <w:p w14:paraId="65A93DF3" w14:textId="2444503D" w:rsidR="00032DCD" w:rsidRDefault="00E342A9" w:rsidP="00BC6F2F">
            <w:r>
              <w:t xml:space="preserve">In </w:t>
            </w:r>
            <w:r w:rsidR="00032DCD">
              <w:t xml:space="preserve">the same script underneath what you just wrote copy this section. This is the attacking section of your script this will calculate the </w:t>
            </w:r>
            <w:r>
              <w:t>number</w:t>
            </w:r>
            <w:r w:rsidR="00032DCD">
              <w:t xml:space="preserve"> of times the enemy has attacked.</w:t>
            </w:r>
          </w:p>
        </w:tc>
      </w:tr>
      <w:tr w:rsidR="00032DCD" w14:paraId="3AB78535" w14:textId="77777777" w:rsidTr="00BC6F2F">
        <w:tc>
          <w:tcPr>
            <w:tcW w:w="5336" w:type="dxa"/>
          </w:tcPr>
          <w:p w14:paraId="18BB873B" w14:textId="77777777" w:rsidR="00032DCD" w:rsidRDefault="00032DCD" w:rsidP="00BC6F2F">
            <w:r>
              <w:rPr>
                <w:noProof/>
              </w:rPr>
              <w:drawing>
                <wp:inline distT="0" distB="0" distL="0" distR="0" wp14:anchorId="012771E2" wp14:editId="61488B8B">
                  <wp:extent cx="2889504" cy="481584"/>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7990" cy="502998"/>
                          </a:xfrm>
                          <a:prstGeom prst="rect">
                            <a:avLst/>
                          </a:prstGeom>
                        </pic:spPr>
                      </pic:pic>
                    </a:graphicData>
                  </a:graphic>
                </wp:inline>
              </w:drawing>
            </w:r>
          </w:p>
        </w:tc>
        <w:tc>
          <w:tcPr>
            <w:tcW w:w="3680" w:type="dxa"/>
          </w:tcPr>
          <w:p w14:paraId="48BAB222" w14:textId="5703A6CD" w:rsidR="00E342A9" w:rsidRPr="00ED6CBD" w:rsidRDefault="00E342A9" w:rsidP="00E342A9">
            <w:pPr>
              <w:rPr>
                <w:b/>
                <w:bCs/>
                <w:u w:val="single"/>
              </w:rPr>
            </w:pPr>
            <w:r w:rsidRPr="00ED6CBD">
              <w:rPr>
                <w:b/>
                <w:bCs/>
                <w:u w:val="single"/>
              </w:rPr>
              <w:t xml:space="preserve">Step </w:t>
            </w:r>
            <w:r>
              <w:rPr>
                <w:b/>
                <w:bCs/>
                <w:u w:val="single"/>
              </w:rPr>
              <w:t>4.</w:t>
            </w:r>
          </w:p>
          <w:p w14:paraId="6D3F9156" w14:textId="2151265D" w:rsidR="00032DCD" w:rsidRDefault="00032DCD" w:rsidP="00BC6F2F">
            <w:r>
              <w:t xml:space="preserve">This section of the code is how far the enemy will be able to see from </w:t>
            </w:r>
            <w:r>
              <w:lastRenderedPageBreak/>
              <w:t>and whe</w:t>
            </w:r>
            <w:r w:rsidR="00E342A9">
              <w:t>n</w:t>
            </w:r>
            <w:r>
              <w:t xml:space="preserve"> the player is in range of the enemy it will attack them. Write this below the attacking code.</w:t>
            </w:r>
          </w:p>
        </w:tc>
      </w:tr>
      <w:tr w:rsidR="00032DCD" w14:paraId="4A21894D" w14:textId="77777777" w:rsidTr="00BC6F2F">
        <w:tc>
          <w:tcPr>
            <w:tcW w:w="5336" w:type="dxa"/>
          </w:tcPr>
          <w:p w14:paraId="2D7E0A90" w14:textId="77777777" w:rsidR="00032DCD" w:rsidRDefault="00032DCD" w:rsidP="00BC6F2F">
            <w:r>
              <w:rPr>
                <w:noProof/>
              </w:rPr>
              <w:lastRenderedPageBreak/>
              <w:drawing>
                <wp:inline distT="0" distB="0" distL="0" distR="0" wp14:anchorId="371E464A" wp14:editId="1F7B4E51">
                  <wp:extent cx="2640787" cy="605866"/>
                  <wp:effectExtent l="0" t="0" r="127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1989" cy="617613"/>
                          </a:xfrm>
                          <a:prstGeom prst="rect">
                            <a:avLst/>
                          </a:prstGeom>
                        </pic:spPr>
                      </pic:pic>
                    </a:graphicData>
                  </a:graphic>
                </wp:inline>
              </w:drawing>
            </w:r>
          </w:p>
        </w:tc>
        <w:tc>
          <w:tcPr>
            <w:tcW w:w="3680" w:type="dxa"/>
          </w:tcPr>
          <w:p w14:paraId="4222EEFF" w14:textId="6C328455" w:rsidR="00E342A9" w:rsidRPr="00ED6CBD" w:rsidRDefault="00E342A9" w:rsidP="00E342A9">
            <w:pPr>
              <w:rPr>
                <w:b/>
                <w:bCs/>
                <w:u w:val="single"/>
              </w:rPr>
            </w:pPr>
            <w:r w:rsidRPr="00ED6CBD">
              <w:rPr>
                <w:b/>
                <w:bCs/>
                <w:u w:val="single"/>
              </w:rPr>
              <w:t xml:space="preserve">Step </w:t>
            </w:r>
            <w:r>
              <w:rPr>
                <w:b/>
                <w:bCs/>
                <w:u w:val="single"/>
              </w:rPr>
              <w:t>5.</w:t>
            </w:r>
          </w:p>
          <w:p w14:paraId="5767F4A7" w14:textId="487BCFD8" w:rsidR="00032DCD" w:rsidRDefault="00032DCD" w:rsidP="00BC6F2F">
            <w:r>
              <w:t xml:space="preserve">This code is a private code meaning that it still does something, but you won’t be able to see it </w:t>
            </w:r>
            <w:r w:rsidR="00E342A9">
              <w:t>In Unity</w:t>
            </w:r>
            <w:r>
              <w:t xml:space="preserve">. This </w:t>
            </w:r>
            <w:r w:rsidR="00E342A9">
              <w:t xml:space="preserve">is </w:t>
            </w:r>
            <w:r>
              <w:t>explaining to the game that this code is for more than one enemy so automatically connect this code to anything with the name “Enemy”.</w:t>
            </w:r>
          </w:p>
        </w:tc>
      </w:tr>
      <w:tr w:rsidR="00032DCD" w14:paraId="1A946F1E" w14:textId="77777777" w:rsidTr="00BC6F2F">
        <w:tc>
          <w:tcPr>
            <w:tcW w:w="5336" w:type="dxa"/>
          </w:tcPr>
          <w:p w14:paraId="039D38A0" w14:textId="77777777" w:rsidR="00032DCD" w:rsidRDefault="00032DCD" w:rsidP="00BC6F2F">
            <w:r>
              <w:rPr>
                <w:noProof/>
              </w:rPr>
              <w:drawing>
                <wp:inline distT="0" distB="0" distL="0" distR="0" wp14:anchorId="58782D33" wp14:editId="156AEB13">
                  <wp:extent cx="3247949" cy="794895"/>
                  <wp:effectExtent l="0" t="0" r="3810" b="571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6824" cy="804409"/>
                          </a:xfrm>
                          <a:prstGeom prst="rect">
                            <a:avLst/>
                          </a:prstGeom>
                        </pic:spPr>
                      </pic:pic>
                    </a:graphicData>
                  </a:graphic>
                </wp:inline>
              </w:drawing>
            </w:r>
          </w:p>
        </w:tc>
        <w:tc>
          <w:tcPr>
            <w:tcW w:w="3680" w:type="dxa"/>
          </w:tcPr>
          <w:p w14:paraId="189F5536" w14:textId="698F66E8" w:rsidR="00E342A9" w:rsidRPr="00ED6CBD" w:rsidRDefault="00E342A9" w:rsidP="00E342A9">
            <w:pPr>
              <w:rPr>
                <w:b/>
                <w:bCs/>
                <w:u w:val="single"/>
              </w:rPr>
            </w:pPr>
            <w:r w:rsidRPr="00ED6CBD">
              <w:rPr>
                <w:b/>
                <w:bCs/>
                <w:u w:val="single"/>
              </w:rPr>
              <w:t xml:space="preserve">Step </w:t>
            </w:r>
            <w:r>
              <w:rPr>
                <w:b/>
                <w:bCs/>
                <w:u w:val="single"/>
              </w:rPr>
              <w:t>6.</w:t>
            </w:r>
          </w:p>
          <w:p w14:paraId="419209F2" w14:textId="1728CAFA" w:rsidR="00032DCD" w:rsidRDefault="00032DCD" w:rsidP="00BC6F2F">
            <w:r>
              <w:t xml:space="preserve">These are </w:t>
            </w:r>
            <w:r w:rsidRPr="00E342A9">
              <w:rPr>
                <w:u w:val="single"/>
              </w:rPr>
              <w:t>if statements</w:t>
            </w:r>
            <w:r w:rsidR="00E342A9">
              <w:t xml:space="preserve"> list out ever scenario that the enemy could do for unity</w:t>
            </w:r>
            <w:r>
              <w:t xml:space="preserve">. For Example, if the player is insight of the enemy the </w:t>
            </w:r>
            <w:r w:rsidR="00E342A9">
              <w:t>enemy</w:t>
            </w:r>
            <w:r>
              <w:t xml:space="preserve"> will chase the player. Copy this code underneath the last section of code</w:t>
            </w:r>
            <w:r w:rsidR="00E342A9">
              <w:t xml:space="preserve"> we wrote</w:t>
            </w:r>
            <w:r>
              <w:t xml:space="preserve">. </w:t>
            </w:r>
          </w:p>
        </w:tc>
      </w:tr>
      <w:tr w:rsidR="00032DCD" w14:paraId="597CA2D3" w14:textId="77777777" w:rsidTr="00BC6F2F">
        <w:tc>
          <w:tcPr>
            <w:tcW w:w="5336" w:type="dxa"/>
          </w:tcPr>
          <w:p w14:paraId="4B77A272" w14:textId="77777777" w:rsidR="00032DCD" w:rsidRDefault="00032DCD" w:rsidP="00BC6F2F">
            <w:r>
              <w:rPr>
                <w:noProof/>
              </w:rPr>
              <w:drawing>
                <wp:inline distT="0" distB="0" distL="0" distR="0" wp14:anchorId="41C900CF" wp14:editId="5730D4EC">
                  <wp:extent cx="3049905" cy="1290112"/>
                  <wp:effectExtent l="0" t="0" r="0" b="5715"/>
                  <wp:docPr id="29" name="Picture 2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44976" cy="1330327"/>
                          </a:xfrm>
                          <a:prstGeom prst="rect">
                            <a:avLst/>
                          </a:prstGeom>
                        </pic:spPr>
                      </pic:pic>
                    </a:graphicData>
                  </a:graphic>
                </wp:inline>
              </w:drawing>
            </w:r>
          </w:p>
        </w:tc>
        <w:tc>
          <w:tcPr>
            <w:tcW w:w="3680" w:type="dxa"/>
          </w:tcPr>
          <w:p w14:paraId="12FF95BD" w14:textId="5A69EEC5" w:rsidR="00E342A9" w:rsidRPr="00ED6CBD" w:rsidRDefault="00E342A9" w:rsidP="00E342A9">
            <w:pPr>
              <w:rPr>
                <w:b/>
                <w:bCs/>
                <w:u w:val="single"/>
              </w:rPr>
            </w:pPr>
            <w:r w:rsidRPr="00ED6CBD">
              <w:rPr>
                <w:b/>
                <w:bCs/>
                <w:u w:val="single"/>
              </w:rPr>
              <w:t xml:space="preserve">Step </w:t>
            </w:r>
            <w:r>
              <w:rPr>
                <w:b/>
                <w:bCs/>
                <w:u w:val="single"/>
              </w:rPr>
              <w:t>7.</w:t>
            </w:r>
          </w:p>
          <w:p w14:paraId="479FD35E" w14:textId="7F37E624" w:rsidR="00032DCD" w:rsidRDefault="00E342A9" w:rsidP="00BC6F2F">
            <w:r>
              <w:t xml:space="preserve">The </w:t>
            </w:r>
            <w:r w:rsidR="00032DCD">
              <w:t xml:space="preserve">code here is what is going to allow the enemy to search for the player and attack the player when within range copy it underneath the last section of code. </w:t>
            </w:r>
          </w:p>
        </w:tc>
      </w:tr>
      <w:tr w:rsidR="00032DCD" w14:paraId="43325694" w14:textId="77777777" w:rsidTr="00BC6F2F">
        <w:tc>
          <w:tcPr>
            <w:tcW w:w="5336" w:type="dxa"/>
          </w:tcPr>
          <w:p w14:paraId="1D7F6527" w14:textId="77777777" w:rsidR="00032DCD" w:rsidRDefault="00032DCD" w:rsidP="00BC6F2F">
            <w:r>
              <w:rPr>
                <w:noProof/>
              </w:rPr>
              <w:drawing>
                <wp:inline distT="0" distB="0" distL="0" distR="0" wp14:anchorId="076545C4" wp14:editId="5332367C">
                  <wp:extent cx="3161414" cy="1500499"/>
                  <wp:effectExtent l="0" t="0" r="127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6790" cy="1512543"/>
                          </a:xfrm>
                          <a:prstGeom prst="rect">
                            <a:avLst/>
                          </a:prstGeom>
                        </pic:spPr>
                      </pic:pic>
                    </a:graphicData>
                  </a:graphic>
                </wp:inline>
              </w:drawing>
            </w:r>
            <w:r>
              <w:rPr>
                <w:noProof/>
              </w:rPr>
              <w:drawing>
                <wp:inline distT="0" distB="0" distL="0" distR="0" wp14:anchorId="48611B6C" wp14:editId="5065D90C">
                  <wp:extent cx="2488018" cy="575354"/>
                  <wp:effectExtent l="0" t="0" r="127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9809" cy="582706"/>
                          </a:xfrm>
                          <a:prstGeom prst="rect">
                            <a:avLst/>
                          </a:prstGeom>
                        </pic:spPr>
                      </pic:pic>
                    </a:graphicData>
                  </a:graphic>
                </wp:inline>
              </w:drawing>
            </w:r>
          </w:p>
        </w:tc>
        <w:tc>
          <w:tcPr>
            <w:tcW w:w="3680" w:type="dxa"/>
          </w:tcPr>
          <w:p w14:paraId="1E84DDDA" w14:textId="2BE44B8C" w:rsidR="00E342A9" w:rsidRPr="00ED6CBD" w:rsidRDefault="00E342A9" w:rsidP="00E342A9">
            <w:pPr>
              <w:rPr>
                <w:b/>
                <w:bCs/>
                <w:u w:val="single"/>
              </w:rPr>
            </w:pPr>
            <w:r w:rsidRPr="00ED6CBD">
              <w:rPr>
                <w:b/>
                <w:bCs/>
                <w:u w:val="single"/>
              </w:rPr>
              <w:t xml:space="preserve">Step </w:t>
            </w:r>
            <w:r>
              <w:rPr>
                <w:b/>
                <w:bCs/>
                <w:u w:val="single"/>
              </w:rPr>
              <w:t>8.</w:t>
            </w:r>
          </w:p>
          <w:p w14:paraId="3B583D3E" w14:textId="4B5D3798" w:rsidR="00032DCD" w:rsidRDefault="00032DCD" w:rsidP="00BC6F2F">
            <w:r>
              <w:t xml:space="preserve">This is the final section </w:t>
            </w:r>
            <w:r w:rsidR="00E342A9">
              <w:t>for</w:t>
            </w:r>
            <w:r>
              <w:t xml:space="preserve"> coding the attacking for the enemy. This is so the attack resets after every attack we are also going to add in projectiles for the enemies so after copying this code go back up to the attacking code and add a “public </w:t>
            </w:r>
            <w:proofErr w:type="spellStart"/>
            <w:proofErr w:type="gramStart"/>
            <w:r>
              <w:t>GameObject</w:t>
            </w:r>
            <w:proofErr w:type="spellEnd"/>
            <w:r w:rsidR="00E342A9">
              <w:t>”</w:t>
            </w:r>
            <w:r>
              <w:t xml:space="preserve"> </w:t>
            </w:r>
            <w:r w:rsidR="00E342A9">
              <w:t xml:space="preserve"> and</w:t>
            </w:r>
            <w:proofErr w:type="gramEnd"/>
            <w:r w:rsidR="00E342A9">
              <w:t xml:space="preserve"> call it “</w:t>
            </w:r>
            <w:r>
              <w:t>projectile;</w:t>
            </w:r>
            <w:r w:rsidR="00E342A9">
              <w:t>”</w:t>
            </w:r>
            <w:r>
              <w:t xml:space="preserve"> “ this will make a tool for the projectile where you can add in your own object for </w:t>
            </w:r>
            <w:r w:rsidR="00E342A9">
              <w:t>it</w:t>
            </w:r>
            <w:r>
              <w:t>.</w:t>
            </w:r>
          </w:p>
        </w:tc>
      </w:tr>
      <w:tr w:rsidR="00032DCD" w14:paraId="27EAEF5C" w14:textId="77777777" w:rsidTr="00BC6F2F">
        <w:tc>
          <w:tcPr>
            <w:tcW w:w="5336" w:type="dxa"/>
          </w:tcPr>
          <w:p w14:paraId="7D304A8C" w14:textId="77777777" w:rsidR="00032DCD" w:rsidRDefault="00032DCD" w:rsidP="00BC6F2F">
            <w:pPr>
              <w:rPr>
                <w:noProof/>
              </w:rPr>
            </w:pPr>
            <w:r>
              <w:rPr>
                <w:noProof/>
              </w:rPr>
              <w:lastRenderedPageBreak/>
              <w:drawing>
                <wp:inline distT="0" distB="0" distL="0" distR="0" wp14:anchorId="6E4480E4" wp14:editId="55119B5F">
                  <wp:extent cx="3211032" cy="2053766"/>
                  <wp:effectExtent l="0" t="0" r="2540" b="381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219" cy="2058363"/>
                          </a:xfrm>
                          <a:prstGeom prst="rect">
                            <a:avLst/>
                          </a:prstGeom>
                        </pic:spPr>
                      </pic:pic>
                    </a:graphicData>
                  </a:graphic>
                </wp:inline>
              </w:drawing>
            </w:r>
          </w:p>
        </w:tc>
        <w:tc>
          <w:tcPr>
            <w:tcW w:w="3680" w:type="dxa"/>
          </w:tcPr>
          <w:p w14:paraId="522A8E32" w14:textId="57CEA1E1" w:rsidR="00E342A9" w:rsidRPr="00ED6CBD" w:rsidRDefault="00E342A9" w:rsidP="00E342A9">
            <w:pPr>
              <w:rPr>
                <w:b/>
                <w:bCs/>
                <w:u w:val="single"/>
              </w:rPr>
            </w:pPr>
            <w:r w:rsidRPr="00ED6CBD">
              <w:rPr>
                <w:b/>
                <w:bCs/>
                <w:u w:val="single"/>
              </w:rPr>
              <w:t xml:space="preserve">Step </w:t>
            </w:r>
            <w:r>
              <w:rPr>
                <w:b/>
                <w:bCs/>
                <w:u w:val="single"/>
              </w:rPr>
              <w:t>9.</w:t>
            </w:r>
          </w:p>
          <w:p w14:paraId="40A8D472" w14:textId="70BC071A" w:rsidR="00032DCD" w:rsidRDefault="00032DCD" w:rsidP="00BC6F2F">
            <w:r>
              <w:t xml:space="preserve">Add this code at the bottom of your </w:t>
            </w:r>
            <w:r w:rsidR="00E342A9">
              <w:t xml:space="preserve">script </w:t>
            </w:r>
            <w:r>
              <w:t xml:space="preserve">this creates a health for the enemies and allows the projectiles to give damage to the player. </w:t>
            </w:r>
          </w:p>
        </w:tc>
      </w:tr>
      <w:tr w:rsidR="00032DCD" w14:paraId="0AE17968" w14:textId="77777777" w:rsidTr="00BC6F2F">
        <w:tc>
          <w:tcPr>
            <w:tcW w:w="5336" w:type="dxa"/>
          </w:tcPr>
          <w:p w14:paraId="7AED5D02" w14:textId="77777777" w:rsidR="00032DCD" w:rsidRDefault="00032DCD" w:rsidP="00BC6F2F">
            <w:pPr>
              <w:rPr>
                <w:noProof/>
              </w:rPr>
            </w:pPr>
            <w:r>
              <w:rPr>
                <w:noProof/>
              </w:rPr>
              <w:drawing>
                <wp:inline distT="0" distB="0" distL="0" distR="0" wp14:anchorId="1F825EC2" wp14:editId="677A0ABF">
                  <wp:extent cx="3133578" cy="1958400"/>
                  <wp:effectExtent l="0" t="0" r="381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6517" cy="1966487"/>
                          </a:xfrm>
                          <a:prstGeom prst="rect">
                            <a:avLst/>
                          </a:prstGeom>
                        </pic:spPr>
                      </pic:pic>
                    </a:graphicData>
                  </a:graphic>
                </wp:inline>
              </w:drawing>
            </w:r>
            <w:r>
              <w:rPr>
                <w:noProof/>
              </w:rPr>
              <w:drawing>
                <wp:inline distT="0" distB="0" distL="0" distR="0" wp14:anchorId="4FFB2C29" wp14:editId="71D9F483">
                  <wp:extent cx="3133579" cy="1958400"/>
                  <wp:effectExtent l="0" t="0" r="3810" b="0"/>
                  <wp:docPr id="34"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9075" cy="1961835"/>
                          </a:xfrm>
                          <a:prstGeom prst="rect">
                            <a:avLst/>
                          </a:prstGeom>
                        </pic:spPr>
                      </pic:pic>
                    </a:graphicData>
                  </a:graphic>
                </wp:inline>
              </w:drawing>
            </w:r>
          </w:p>
        </w:tc>
        <w:tc>
          <w:tcPr>
            <w:tcW w:w="3680" w:type="dxa"/>
          </w:tcPr>
          <w:p w14:paraId="78696016" w14:textId="34BE95C2" w:rsidR="00E342A9" w:rsidRPr="00ED6CBD" w:rsidRDefault="00E342A9" w:rsidP="00E342A9">
            <w:pPr>
              <w:rPr>
                <w:b/>
                <w:bCs/>
                <w:u w:val="single"/>
              </w:rPr>
            </w:pPr>
            <w:r w:rsidRPr="00ED6CBD">
              <w:rPr>
                <w:b/>
                <w:bCs/>
                <w:u w:val="single"/>
              </w:rPr>
              <w:t xml:space="preserve">Step </w:t>
            </w:r>
            <w:r>
              <w:rPr>
                <w:b/>
                <w:bCs/>
                <w:u w:val="single"/>
              </w:rPr>
              <w:t>10.</w:t>
            </w:r>
          </w:p>
          <w:p w14:paraId="7F160597" w14:textId="603D9956" w:rsidR="00032DCD" w:rsidRDefault="00032DCD" w:rsidP="00BC6F2F">
            <w:r>
              <w:t>Now go back to unity. We are going to now create a Nav map of the enemy. This just lets the enemy know how big the map is and how far they can travel. To do this go to windows AI and navigation. A table will appear on the right-hand side of your tool bar, click on bake and then ba</w:t>
            </w:r>
            <w:r w:rsidR="00E342A9">
              <w:t xml:space="preserve">ke </w:t>
            </w:r>
            <w:r>
              <w:t xml:space="preserve">again this will create the nav map for you. </w:t>
            </w:r>
          </w:p>
        </w:tc>
      </w:tr>
      <w:tr w:rsidR="00032DCD" w14:paraId="158A4BA8" w14:textId="77777777" w:rsidTr="00BC6F2F">
        <w:tc>
          <w:tcPr>
            <w:tcW w:w="5336" w:type="dxa"/>
          </w:tcPr>
          <w:p w14:paraId="06FB2E87" w14:textId="77777777" w:rsidR="00032DCD" w:rsidRDefault="00032DCD" w:rsidP="00BC6F2F">
            <w:pPr>
              <w:rPr>
                <w:noProof/>
              </w:rPr>
            </w:pPr>
            <w:r>
              <w:rPr>
                <w:noProof/>
              </w:rPr>
              <w:drawing>
                <wp:inline distT="0" distB="0" distL="0" distR="0" wp14:anchorId="51863AB4" wp14:editId="2586E1A3">
                  <wp:extent cx="3133090" cy="1958095"/>
                  <wp:effectExtent l="0" t="0" r="381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3557" cy="1977136"/>
                          </a:xfrm>
                          <a:prstGeom prst="rect">
                            <a:avLst/>
                          </a:prstGeom>
                        </pic:spPr>
                      </pic:pic>
                    </a:graphicData>
                  </a:graphic>
                </wp:inline>
              </w:drawing>
            </w:r>
          </w:p>
        </w:tc>
        <w:tc>
          <w:tcPr>
            <w:tcW w:w="3680" w:type="dxa"/>
          </w:tcPr>
          <w:p w14:paraId="435763F8" w14:textId="14F8757A" w:rsidR="00E342A9" w:rsidRPr="00ED6CBD" w:rsidRDefault="00E342A9" w:rsidP="00E342A9">
            <w:pPr>
              <w:rPr>
                <w:b/>
                <w:bCs/>
                <w:u w:val="single"/>
              </w:rPr>
            </w:pPr>
            <w:r w:rsidRPr="00ED6CBD">
              <w:rPr>
                <w:b/>
                <w:bCs/>
                <w:u w:val="single"/>
              </w:rPr>
              <w:t>Step</w:t>
            </w:r>
            <w:r>
              <w:rPr>
                <w:b/>
                <w:bCs/>
                <w:u w:val="single"/>
              </w:rPr>
              <w:t xml:space="preserve"> 11.</w:t>
            </w:r>
          </w:p>
          <w:p w14:paraId="6D3496CE" w14:textId="108116E1" w:rsidR="00032DCD" w:rsidRDefault="00032DCD" w:rsidP="00BC6F2F">
            <w:r>
              <w:t xml:space="preserve">Go to the enemy that you have created </w:t>
            </w:r>
            <w:r w:rsidR="00E342A9">
              <w:t>and o</w:t>
            </w:r>
            <w:r>
              <w:t>n the right-hand side</w:t>
            </w:r>
            <w:r w:rsidR="00E342A9">
              <w:t xml:space="preserve"> of the screen </w:t>
            </w:r>
            <w:r>
              <w:t xml:space="preserve">scroll down to add component. Once you are there type in “Nav mesh agent” this is going to help the enemy move around the game environment. </w:t>
            </w:r>
          </w:p>
        </w:tc>
      </w:tr>
      <w:tr w:rsidR="00032DCD" w14:paraId="72EC97CB" w14:textId="77777777" w:rsidTr="00BC6F2F">
        <w:tc>
          <w:tcPr>
            <w:tcW w:w="5336" w:type="dxa"/>
          </w:tcPr>
          <w:p w14:paraId="75853861" w14:textId="77777777" w:rsidR="00032DCD" w:rsidRDefault="00032DCD" w:rsidP="00BC6F2F">
            <w:pPr>
              <w:rPr>
                <w:noProof/>
              </w:rPr>
            </w:pPr>
            <w:r>
              <w:rPr>
                <w:noProof/>
              </w:rPr>
              <w:lastRenderedPageBreak/>
              <w:drawing>
                <wp:inline distT="0" distB="0" distL="0" distR="0" wp14:anchorId="428AE050" wp14:editId="64CC3C72">
                  <wp:extent cx="3088800" cy="2029313"/>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3150" cy="2045311"/>
                          </a:xfrm>
                          <a:prstGeom prst="rect">
                            <a:avLst/>
                          </a:prstGeom>
                        </pic:spPr>
                      </pic:pic>
                    </a:graphicData>
                  </a:graphic>
                </wp:inline>
              </w:drawing>
            </w:r>
          </w:p>
        </w:tc>
        <w:tc>
          <w:tcPr>
            <w:tcW w:w="3680" w:type="dxa"/>
          </w:tcPr>
          <w:p w14:paraId="1C82822B" w14:textId="6F00F117" w:rsidR="00E342A9" w:rsidRPr="00ED6CBD" w:rsidRDefault="00E342A9" w:rsidP="00E342A9">
            <w:pPr>
              <w:rPr>
                <w:b/>
                <w:bCs/>
                <w:u w:val="single"/>
              </w:rPr>
            </w:pPr>
            <w:r w:rsidRPr="00ED6CBD">
              <w:rPr>
                <w:b/>
                <w:bCs/>
                <w:u w:val="single"/>
              </w:rPr>
              <w:t xml:space="preserve">Step </w:t>
            </w:r>
            <w:r>
              <w:rPr>
                <w:b/>
                <w:bCs/>
                <w:u w:val="single"/>
              </w:rPr>
              <w:t>12.</w:t>
            </w:r>
          </w:p>
          <w:p w14:paraId="12D0E4F7" w14:textId="3DCA7F4D" w:rsidR="00032DCD" w:rsidRDefault="00032DCD" w:rsidP="00BC6F2F">
            <w:r>
              <w:t>Adjust the settings on the agent to how you would like and then drag and drop your script you made into the enemies’ tool bar. Adjust the setting to what you want for example who the enemy is chasing.</w:t>
            </w:r>
          </w:p>
        </w:tc>
      </w:tr>
      <w:tr w:rsidR="00032DCD" w14:paraId="4456BD84" w14:textId="77777777" w:rsidTr="00BC6F2F">
        <w:tc>
          <w:tcPr>
            <w:tcW w:w="5336" w:type="dxa"/>
          </w:tcPr>
          <w:p w14:paraId="79882C32" w14:textId="77777777" w:rsidR="00032DCD" w:rsidRDefault="00032DCD" w:rsidP="00BC6F2F">
            <w:pPr>
              <w:rPr>
                <w:noProof/>
              </w:rPr>
            </w:pPr>
            <w:r>
              <w:rPr>
                <w:noProof/>
              </w:rPr>
              <w:drawing>
                <wp:inline distT="0" distB="0" distL="0" distR="0" wp14:anchorId="0A37C406" wp14:editId="1867CF28">
                  <wp:extent cx="3156620" cy="1972800"/>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80513" cy="1987733"/>
                          </a:xfrm>
                          <a:prstGeom prst="rect">
                            <a:avLst/>
                          </a:prstGeom>
                        </pic:spPr>
                      </pic:pic>
                    </a:graphicData>
                  </a:graphic>
                </wp:inline>
              </w:drawing>
            </w:r>
          </w:p>
        </w:tc>
        <w:tc>
          <w:tcPr>
            <w:tcW w:w="3680" w:type="dxa"/>
          </w:tcPr>
          <w:p w14:paraId="122DE5A3" w14:textId="70B9F520" w:rsidR="00E342A9" w:rsidRPr="00ED6CBD" w:rsidRDefault="00E342A9" w:rsidP="00E342A9">
            <w:pPr>
              <w:rPr>
                <w:b/>
                <w:bCs/>
                <w:u w:val="single"/>
              </w:rPr>
            </w:pPr>
            <w:r w:rsidRPr="00ED6CBD">
              <w:rPr>
                <w:b/>
                <w:bCs/>
                <w:u w:val="single"/>
              </w:rPr>
              <w:t xml:space="preserve">Step </w:t>
            </w:r>
            <w:r>
              <w:rPr>
                <w:b/>
                <w:bCs/>
                <w:u w:val="single"/>
              </w:rPr>
              <w:t>13.</w:t>
            </w:r>
          </w:p>
          <w:p w14:paraId="78147844" w14:textId="77777777" w:rsidR="00032DCD" w:rsidRDefault="00032DCD" w:rsidP="00BC6F2F">
            <w:r>
              <w:t xml:space="preserve">Once that is all done press play and the enemy should be chasing and patrolling the environment. </w:t>
            </w:r>
          </w:p>
        </w:tc>
      </w:tr>
    </w:tbl>
    <w:p w14:paraId="4EB151AF" w14:textId="77777777" w:rsidR="00032DCD" w:rsidRDefault="00032DCD" w:rsidP="00032DCD"/>
    <w:p w14:paraId="35C13CE1" w14:textId="77777777" w:rsidR="00032DCD" w:rsidRDefault="00032DCD" w:rsidP="00032DCD"/>
    <w:p w14:paraId="6649CAE4" w14:textId="77777777" w:rsidR="00032DCD" w:rsidRPr="006A024E" w:rsidRDefault="00032DCD" w:rsidP="00032DCD">
      <w:pPr>
        <w:rPr>
          <w:b/>
          <w:bCs/>
          <w:sz w:val="36"/>
          <w:szCs w:val="36"/>
          <w:u w:val="single"/>
        </w:rPr>
      </w:pPr>
      <w:r w:rsidRPr="006A024E">
        <w:rPr>
          <w:b/>
          <w:bCs/>
          <w:sz w:val="36"/>
          <w:szCs w:val="36"/>
          <w:u w:val="single"/>
        </w:rPr>
        <w:t xml:space="preserve">Tutorial 4 </w:t>
      </w:r>
    </w:p>
    <w:p w14:paraId="37F96A0A" w14:textId="77777777" w:rsidR="00032DCD" w:rsidRDefault="00032DCD" w:rsidP="00032DCD">
      <w:pPr>
        <w:rPr>
          <w:u w:val="single"/>
        </w:rPr>
      </w:pPr>
    </w:p>
    <w:p w14:paraId="7665D9F8" w14:textId="77777777" w:rsidR="00032DCD" w:rsidRDefault="00032DCD" w:rsidP="00032DCD">
      <w:r w:rsidRPr="00C15F3A">
        <w:t xml:space="preserve">In this tutorial </w:t>
      </w:r>
      <w:r>
        <w:t xml:space="preserve">we will be learning how to program bullets and programming how to fire them in games. You will ned Unity that has the 2019.4 update or higher. You will also need visual studios to create the code. </w:t>
      </w:r>
    </w:p>
    <w:p w14:paraId="3C680537" w14:textId="77777777" w:rsidR="00032DCD" w:rsidRDefault="00032DCD" w:rsidP="00032DCD"/>
    <w:tbl>
      <w:tblPr>
        <w:tblStyle w:val="TableGrid"/>
        <w:tblW w:w="0" w:type="auto"/>
        <w:tblLook w:val="04A0" w:firstRow="1" w:lastRow="0" w:firstColumn="1" w:lastColumn="0" w:noHBand="0" w:noVBand="1"/>
      </w:tblPr>
      <w:tblGrid>
        <w:gridCol w:w="5226"/>
        <w:gridCol w:w="3790"/>
      </w:tblGrid>
      <w:tr w:rsidR="00032DCD" w14:paraId="20662C09" w14:textId="77777777" w:rsidTr="00BC6F2F">
        <w:tc>
          <w:tcPr>
            <w:tcW w:w="4990" w:type="dxa"/>
          </w:tcPr>
          <w:p w14:paraId="7D9CEE36" w14:textId="77777777" w:rsidR="00032DCD" w:rsidRDefault="00032DCD" w:rsidP="00BC6F2F">
            <w:r>
              <w:rPr>
                <w:noProof/>
              </w:rPr>
              <w:drawing>
                <wp:inline distT="0" distB="0" distL="0" distR="0" wp14:anchorId="7759E5FF" wp14:editId="4ED95BB3">
                  <wp:extent cx="2995333" cy="1872000"/>
                  <wp:effectExtent l="0" t="0" r="190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8022" cy="1886180"/>
                          </a:xfrm>
                          <a:prstGeom prst="rect">
                            <a:avLst/>
                          </a:prstGeom>
                        </pic:spPr>
                      </pic:pic>
                    </a:graphicData>
                  </a:graphic>
                </wp:inline>
              </w:drawing>
            </w:r>
          </w:p>
        </w:tc>
        <w:tc>
          <w:tcPr>
            <w:tcW w:w="4026" w:type="dxa"/>
          </w:tcPr>
          <w:p w14:paraId="6D2AD32A" w14:textId="3B47C0A1" w:rsidR="00270EAE" w:rsidRPr="00270EAE" w:rsidRDefault="00270EAE" w:rsidP="00270EAE">
            <w:pPr>
              <w:rPr>
                <w:b/>
                <w:bCs/>
                <w:u w:val="single"/>
              </w:rPr>
            </w:pPr>
            <w:r w:rsidRPr="00270EAE">
              <w:rPr>
                <w:b/>
                <w:bCs/>
                <w:u w:val="single"/>
              </w:rPr>
              <w:t>Step 1</w:t>
            </w:r>
            <w:r>
              <w:rPr>
                <w:b/>
                <w:bCs/>
                <w:u w:val="single"/>
              </w:rPr>
              <w:t>.</w:t>
            </w:r>
          </w:p>
          <w:p w14:paraId="086B88A7" w14:textId="37278C4B" w:rsidR="00032DCD" w:rsidRDefault="00032DCD" w:rsidP="00BC6F2F">
            <w:r>
              <w:t>First off open up unity and go to the tool bar at the bottom that says “Assets”. Then left click</w:t>
            </w:r>
            <w:r w:rsidR="00270EAE">
              <w:t>,</w:t>
            </w:r>
            <w:r>
              <w:t xml:space="preserve"> scroll to create and click on C# Script. Once that is done click on the script to open it up.</w:t>
            </w:r>
          </w:p>
        </w:tc>
      </w:tr>
      <w:tr w:rsidR="00032DCD" w14:paraId="4BDD3CE9" w14:textId="77777777" w:rsidTr="00BC6F2F">
        <w:tc>
          <w:tcPr>
            <w:tcW w:w="4990" w:type="dxa"/>
          </w:tcPr>
          <w:p w14:paraId="0AB4260C" w14:textId="77777777" w:rsidR="00032DCD" w:rsidRDefault="00032DCD" w:rsidP="00BC6F2F">
            <w:r>
              <w:rPr>
                <w:noProof/>
              </w:rPr>
              <w:lastRenderedPageBreak/>
              <w:drawing>
                <wp:inline distT="0" distB="0" distL="0" distR="0" wp14:anchorId="039FC9CF" wp14:editId="240DAD45">
                  <wp:extent cx="3038400" cy="149915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8038" cy="1508848"/>
                          </a:xfrm>
                          <a:prstGeom prst="rect">
                            <a:avLst/>
                          </a:prstGeom>
                        </pic:spPr>
                      </pic:pic>
                    </a:graphicData>
                  </a:graphic>
                </wp:inline>
              </w:drawing>
            </w:r>
          </w:p>
        </w:tc>
        <w:tc>
          <w:tcPr>
            <w:tcW w:w="4026" w:type="dxa"/>
          </w:tcPr>
          <w:p w14:paraId="033DF423" w14:textId="7133719E" w:rsidR="00270EAE" w:rsidRPr="00270EAE" w:rsidRDefault="00270EAE" w:rsidP="00270EAE">
            <w:pPr>
              <w:rPr>
                <w:b/>
                <w:bCs/>
                <w:u w:val="single"/>
              </w:rPr>
            </w:pPr>
            <w:r w:rsidRPr="00270EAE">
              <w:rPr>
                <w:b/>
                <w:bCs/>
                <w:u w:val="single"/>
              </w:rPr>
              <w:t xml:space="preserve">Step </w:t>
            </w:r>
            <w:r>
              <w:rPr>
                <w:b/>
                <w:bCs/>
                <w:u w:val="single"/>
              </w:rPr>
              <w:t>2.</w:t>
            </w:r>
          </w:p>
          <w:p w14:paraId="3C24467E" w14:textId="3D5AFAB2" w:rsidR="00032DCD" w:rsidRDefault="00032DCD" w:rsidP="00BC6F2F">
            <w:r>
              <w:t>Once you’ve clicked the script i</w:t>
            </w:r>
            <w:r w:rsidR="00270EAE">
              <w:t xml:space="preserve">t </w:t>
            </w:r>
            <w:r>
              <w:t>should open up visual studios for you. If it doesn’t then simply go to unity’s preferences in the top left corner and scroll down to external tools and check to see if Visual Studios has a tick next to it</w:t>
            </w:r>
            <w:r w:rsidR="00270EAE">
              <w:t>. If</w:t>
            </w:r>
            <w:r>
              <w:t xml:space="preserve"> it doesn’t just click on the tick and it should now work. </w:t>
            </w:r>
          </w:p>
          <w:p w14:paraId="56B12916" w14:textId="77777777" w:rsidR="00032DCD" w:rsidRDefault="00032DCD" w:rsidP="00BC6F2F"/>
          <w:p w14:paraId="65821E9C" w14:textId="77777777" w:rsidR="00032DCD" w:rsidRDefault="00032DCD" w:rsidP="00BC6F2F">
            <w:r>
              <w:t xml:space="preserve">Now that you are in visual studios copy this exactly as this is going to make the setting section for your weapon, meaning you will be able to adjust the speed of you gun, the force and much more. </w:t>
            </w:r>
          </w:p>
        </w:tc>
      </w:tr>
      <w:tr w:rsidR="00032DCD" w14:paraId="0A1A1C0A" w14:textId="77777777" w:rsidTr="00BC6F2F">
        <w:tc>
          <w:tcPr>
            <w:tcW w:w="4990" w:type="dxa"/>
          </w:tcPr>
          <w:p w14:paraId="01768240" w14:textId="77777777" w:rsidR="00032DCD" w:rsidRDefault="00032DCD" w:rsidP="00BC6F2F">
            <w:r>
              <w:rPr>
                <w:noProof/>
              </w:rPr>
              <w:drawing>
                <wp:inline distT="0" distB="0" distL="0" distR="0" wp14:anchorId="3BBCE3D8" wp14:editId="587D9CA6">
                  <wp:extent cx="2721600" cy="1268230"/>
                  <wp:effectExtent l="0" t="0" r="0" b="1905"/>
                  <wp:docPr id="40" name="Picture 40" descr="A picture containing 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8696" cy="1280856"/>
                          </a:xfrm>
                          <a:prstGeom prst="rect">
                            <a:avLst/>
                          </a:prstGeom>
                        </pic:spPr>
                      </pic:pic>
                    </a:graphicData>
                  </a:graphic>
                </wp:inline>
              </w:drawing>
            </w:r>
          </w:p>
        </w:tc>
        <w:tc>
          <w:tcPr>
            <w:tcW w:w="4026" w:type="dxa"/>
          </w:tcPr>
          <w:p w14:paraId="2D27FE6A" w14:textId="33061D09" w:rsidR="001F545D" w:rsidRPr="00270EAE" w:rsidRDefault="001F545D" w:rsidP="001F545D">
            <w:pPr>
              <w:rPr>
                <w:b/>
                <w:bCs/>
                <w:u w:val="single"/>
              </w:rPr>
            </w:pPr>
            <w:r w:rsidRPr="00270EAE">
              <w:rPr>
                <w:b/>
                <w:bCs/>
                <w:u w:val="single"/>
              </w:rPr>
              <w:t xml:space="preserve">Step </w:t>
            </w:r>
            <w:r>
              <w:rPr>
                <w:b/>
                <w:bCs/>
                <w:u w:val="single"/>
              </w:rPr>
              <w:t>3.</w:t>
            </w:r>
          </w:p>
          <w:p w14:paraId="3A6F8F4B" w14:textId="40A8B658" w:rsidR="00032DCD" w:rsidRDefault="00032DCD" w:rsidP="00BC6F2F">
            <w:r>
              <w:t>Write this underneath the code we have already made as this is still adding the adjustable setting to unity the “//” basically gives you a short explanation of what they do</w:t>
            </w:r>
            <w:r w:rsidR="00270EAE">
              <w:t xml:space="preserve"> not counting it as code</w:t>
            </w:r>
            <w:r>
              <w:t xml:space="preserve">. </w:t>
            </w:r>
          </w:p>
          <w:p w14:paraId="64D8F302" w14:textId="77777777" w:rsidR="00032DCD" w:rsidRDefault="00032DCD" w:rsidP="00BC6F2F"/>
          <w:p w14:paraId="71EF72F5" w14:textId="77777777" w:rsidR="00032DCD" w:rsidRDefault="00032DCD" w:rsidP="00BC6F2F">
            <w:r>
              <w:t xml:space="preserve">The bottom piece of code is just to sort out any bugs or issues that come along the way. </w:t>
            </w:r>
          </w:p>
        </w:tc>
      </w:tr>
      <w:tr w:rsidR="00032DCD" w14:paraId="464B7F6D" w14:textId="77777777" w:rsidTr="00BC6F2F">
        <w:tc>
          <w:tcPr>
            <w:tcW w:w="4990" w:type="dxa"/>
          </w:tcPr>
          <w:p w14:paraId="26B26900" w14:textId="77777777" w:rsidR="00032DCD" w:rsidRDefault="00032DCD" w:rsidP="00BC6F2F">
            <w:r>
              <w:rPr>
                <w:noProof/>
              </w:rPr>
              <w:drawing>
                <wp:inline distT="0" distB="0" distL="0" distR="0" wp14:anchorId="65EF7B92" wp14:editId="2F648621">
                  <wp:extent cx="2440800" cy="694537"/>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8600" cy="716675"/>
                          </a:xfrm>
                          <a:prstGeom prst="rect">
                            <a:avLst/>
                          </a:prstGeom>
                        </pic:spPr>
                      </pic:pic>
                    </a:graphicData>
                  </a:graphic>
                </wp:inline>
              </w:drawing>
            </w:r>
          </w:p>
        </w:tc>
        <w:tc>
          <w:tcPr>
            <w:tcW w:w="4026" w:type="dxa"/>
          </w:tcPr>
          <w:p w14:paraId="0C94A6AF" w14:textId="37B69E21" w:rsidR="001F545D" w:rsidRPr="00270EAE" w:rsidRDefault="001F545D" w:rsidP="001F545D">
            <w:pPr>
              <w:rPr>
                <w:b/>
                <w:bCs/>
                <w:u w:val="single"/>
              </w:rPr>
            </w:pPr>
            <w:r w:rsidRPr="00270EAE">
              <w:rPr>
                <w:b/>
                <w:bCs/>
                <w:u w:val="single"/>
              </w:rPr>
              <w:t xml:space="preserve">Step </w:t>
            </w:r>
            <w:r>
              <w:rPr>
                <w:b/>
                <w:bCs/>
                <w:u w:val="single"/>
              </w:rPr>
              <w:t>4.</w:t>
            </w:r>
          </w:p>
          <w:p w14:paraId="2572F5C6" w14:textId="77777777" w:rsidR="00032DCD" w:rsidRDefault="00032DCD" w:rsidP="00BC6F2F">
            <w:r>
              <w:t xml:space="preserve">This section of the code will make sure that your magazine is full when you reload the weapon. Put this underneath the last code you wrote out. </w:t>
            </w:r>
          </w:p>
        </w:tc>
      </w:tr>
      <w:tr w:rsidR="00032DCD" w14:paraId="5006884B" w14:textId="77777777" w:rsidTr="00BC6F2F">
        <w:tc>
          <w:tcPr>
            <w:tcW w:w="4990" w:type="dxa"/>
          </w:tcPr>
          <w:p w14:paraId="596451E9" w14:textId="77777777" w:rsidR="00032DCD" w:rsidRDefault="00032DCD" w:rsidP="00BC6F2F">
            <w:r>
              <w:rPr>
                <w:noProof/>
              </w:rPr>
              <w:drawing>
                <wp:inline distT="0" distB="0" distL="0" distR="0" wp14:anchorId="3E7A5DA8" wp14:editId="7767BC50">
                  <wp:extent cx="2700000" cy="769975"/>
                  <wp:effectExtent l="0" t="0" r="5715"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7772" cy="789302"/>
                          </a:xfrm>
                          <a:prstGeom prst="rect">
                            <a:avLst/>
                          </a:prstGeom>
                        </pic:spPr>
                      </pic:pic>
                    </a:graphicData>
                  </a:graphic>
                </wp:inline>
              </w:drawing>
            </w:r>
            <w:r>
              <w:rPr>
                <w:noProof/>
              </w:rPr>
              <w:drawing>
                <wp:inline distT="0" distB="0" distL="0" distR="0" wp14:anchorId="61B03170" wp14:editId="3F657093">
                  <wp:extent cx="2764800" cy="150707"/>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5252" cy="168175"/>
                          </a:xfrm>
                          <a:prstGeom prst="rect">
                            <a:avLst/>
                          </a:prstGeom>
                        </pic:spPr>
                      </pic:pic>
                    </a:graphicData>
                  </a:graphic>
                </wp:inline>
              </w:drawing>
            </w:r>
          </w:p>
        </w:tc>
        <w:tc>
          <w:tcPr>
            <w:tcW w:w="4026" w:type="dxa"/>
          </w:tcPr>
          <w:p w14:paraId="73DD2E27" w14:textId="51FBEBC2" w:rsidR="001F545D" w:rsidRPr="00270EAE" w:rsidRDefault="001F545D" w:rsidP="001F545D">
            <w:pPr>
              <w:rPr>
                <w:b/>
                <w:bCs/>
                <w:u w:val="single"/>
              </w:rPr>
            </w:pPr>
            <w:r w:rsidRPr="00270EAE">
              <w:rPr>
                <w:b/>
                <w:bCs/>
                <w:u w:val="single"/>
              </w:rPr>
              <w:t xml:space="preserve">Step </w:t>
            </w:r>
            <w:r>
              <w:rPr>
                <w:b/>
                <w:bCs/>
                <w:u w:val="single"/>
              </w:rPr>
              <w:t>5.</w:t>
            </w:r>
          </w:p>
          <w:p w14:paraId="78A74543" w14:textId="7FB535BF" w:rsidR="00032DCD" w:rsidRDefault="00032DCD" w:rsidP="00BC6F2F">
            <w:r>
              <w:t>This section of the code will allow you to hold do</w:t>
            </w:r>
            <w:r w:rsidR="001F545D">
              <w:t>wn</w:t>
            </w:r>
            <w:r>
              <w:t xml:space="preserve"> the left section of your mouse when you are firing your weapon. </w:t>
            </w:r>
          </w:p>
          <w:p w14:paraId="44191194" w14:textId="77777777" w:rsidR="00032DCD" w:rsidRDefault="00032DCD" w:rsidP="00BC6F2F"/>
          <w:p w14:paraId="10C42685" w14:textId="2DC6D361" w:rsidR="00032DCD" w:rsidRDefault="00032DCD" w:rsidP="00BC6F2F">
            <w:r>
              <w:t xml:space="preserve">However underneath the if statement put the else statement that you see to the left underneath if. This will allow the user to have an option of </w:t>
            </w:r>
            <w:r w:rsidR="001F545D">
              <w:t>whether to hold or tap the mouse when firing</w:t>
            </w:r>
            <w:r>
              <w:t xml:space="preserve">. Remember </w:t>
            </w:r>
            <w:r>
              <w:lastRenderedPageBreak/>
              <w:t>there are weapons that only shot one bullet at a time.</w:t>
            </w:r>
          </w:p>
        </w:tc>
      </w:tr>
      <w:tr w:rsidR="00032DCD" w14:paraId="4C6F74DF" w14:textId="77777777" w:rsidTr="00BC6F2F">
        <w:tc>
          <w:tcPr>
            <w:tcW w:w="4990" w:type="dxa"/>
          </w:tcPr>
          <w:p w14:paraId="25A78621" w14:textId="77777777" w:rsidR="00032DCD" w:rsidRDefault="00032DCD" w:rsidP="00BC6F2F">
            <w:r>
              <w:rPr>
                <w:noProof/>
              </w:rPr>
              <w:lastRenderedPageBreak/>
              <w:drawing>
                <wp:inline distT="0" distB="0" distL="0" distR="0" wp14:anchorId="319C9DE8" wp14:editId="60629356">
                  <wp:extent cx="2995200" cy="1754777"/>
                  <wp:effectExtent l="0" t="0" r="254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9090" cy="1762914"/>
                          </a:xfrm>
                          <a:prstGeom prst="rect">
                            <a:avLst/>
                          </a:prstGeom>
                        </pic:spPr>
                      </pic:pic>
                    </a:graphicData>
                  </a:graphic>
                </wp:inline>
              </w:drawing>
            </w:r>
          </w:p>
        </w:tc>
        <w:tc>
          <w:tcPr>
            <w:tcW w:w="4026" w:type="dxa"/>
          </w:tcPr>
          <w:p w14:paraId="0C528BCD" w14:textId="40806458" w:rsidR="001F545D" w:rsidRPr="00270EAE" w:rsidRDefault="001F545D" w:rsidP="001F545D">
            <w:pPr>
              <w:rPr>
                <w:b/>
                <w:bCs/>
                <w:u w:val="single"/>
              </w:rPr>
            </w:pPr>
            <w:r w:rsidRPr="00270EAE">
              <w:rPr>
                <w:b/>
                <w:bCs/>
                <w:u w:val="single"/>
              </w:rPr>
              <w:t xml:space="preserve">Step </w:t>
            </w:r>
            <w:r>
              <w:rPr>
                <w:b/>
                <w:bCs/>
                <w:u w:val="single"/>
              </w:rPr>
              <w:t>6.</w:t>
            </w:r>
          </w:p>
          <w:p w14:paraId="26D17482" w14:textId="14F4BF10" w:rsidR="00032DCD" w:rsidRDefault="00032DCD" w:rsidP="00BC6F2F">
            <w:r>
              <w:t>This is our shooting variable and showing us what will happen when the player runs out of bullets. We are trying to make it automatically reload</w:t>
            </w:r>
            <w:r w:rsidR="001F545D">
              <w:t xml:space="preserve"> </w:t>
            </w:r>
            <w:r>
              <w:t>when the magazine hits 0</w:t>
            </w:r>
            <w:r w:rsidR="001F545D">
              <w:t>.</w:t>
            </w:r>
            <w:r>
              <w:t xml:space="preserve"> </w:t>
            </w:r>
            <w:proofErr w:type="gramStart"/>
            <w:r w:rsidR="001F545D">
              <w:t>S</w:t>
            </w:r>
            <w:r>
              <w:t>o</w:t>
            </w:r>
            <w:proofErr w:type="gramEnd"/>
            <w:r>
              <w:t xml:space="preserve"> we need to make sure in that reload period no bullets can be shot. Copy this underneath the last bit of code.  </w:t>
            </w:r>
          </w:p>
        </w:tc>
      </w:tr>
      <w:tr w:rsidR="00032DCD" w14:paraId="474155A7" w14:textId="77777777" w:rsidTr="00BC6F2F">
        <w:tc>
          <w:tcPr>
            <w:tcW w:w="4990" w:type="dxa"/>
          </w:tcPr>
          <w:p w14:paraId="6AE35A16" w14:textId="77777777" w:rsidR="00032DCD" w:rsidRDefault="00032DCD" w:rsidP="00BC6F2F">
            <w:r>
              <w:rPr>
                <w:noProof/>
              </w:rPr>
              <w:drawing>
                <wp:inline distT="0" distB="0" distL="0" distR="0" wp14:anchorId="40BB4413" wp14:editId="6B2F7414">
                  <wp:extent cx="2994660" cy="1876556"/>
                  <wp:effectExtent l="0" t="0" r="2540" b="317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21649" cy="1893468"/>
                          </a:xfrm>
                          <a:prstGeom prst="rect">
                            <a:avLst/>
                          </a:prstGeom>
                        </pic:spPr>
                      </pic:pic>
                    </a:graphicData>
                  </a:graphic>
                </wp:inline>
              </w:drawing>
            </w:r>
          </w:p>
        </w:tc>
        <w:tc>
          <w:tcPr>
            <w:tcW w:w="4026" w:type="dxa"/>
          </w:tcPr>
          <w:p w14:paraId="2373DBF4" w14:textId="147EF06A" w:rsidR="004E0FD9" w:rsidRPr="00270EAE" w:rsidRDefault="004E0FD9" w:rsidP="004E0FD9">
            <w:pPr>
              <w:rPr>
                <w:b/>
                <w:bCs/>
                <w:u w:val="single"/>
              </w:rPr>
            </w:pPr>
            <w:r w:rsidRPr="00270EAE">
              <w:rPr>
                <w:b/>
                <w:bCs/>
                <w:u w:val="single"/>
              </w:rPr>
              <w:t xml:space="preserve">Step </w:t>
            </w:r>
            <w:r>
              <w:rPr>
                <w:b/>
                <w:bCs/>
                <w:u w:val="single"/>
              </w:rPr>
              <w:t>7.</w:t>
            </w:r>
          </w:p>
          <w:p w14:paraId="2F03FE59" w14:textId="298EE7D5" w:rsidR="00032DCD" w:rsidRDefault="00032DCD" w:rsidP="00BC6F2F">
            <w:r>
              <w:t>In between the “</w:t>
            </w:r>
            <w:proofErr w:type="spellStart"/>
            <w:r>
              <w:t>readyToShoot</w:t>
            </w:r>
            <w:proofErr w:type="spellEnd"/>
            <w:r>
              <w:t>” and “</w:t>
            </w:r>
            <w:proofErr w:type="spellStart"/>
            <w:r>
              <w:t>bulletsLeft</w:t>
            </w:r>
            <w:proofErr w:type="spellEnd"/>
            <w:r>
              <w:t>” section I want you to type in this ray sec</w:t>
            </w:r>
            <w:r w:rsidR="004E0FD9">
              <w:t xml:space="preserve">tion of the script. This help unity </w:t>
            </w:r>
            <w:proofErr w:type="gramStart"/>
            <w:r w:rsidR="004E0FD9">
              <w:t>know</w:t>
            </w:r>
            <w:proofErr w:type="gramEnd"/>
            <w:r w:rsidR="004E0FD9">
              <w:t xml:space="preserve"> </w:t>
            </w:r>
            <w:r>
              <w:t>when you shoot at a target or if your shooting in the</w:t>
            </w:r>
            <w:r w:rsidR="004E0FD9">
              <w:t xml:space="preserve">, </w:t>
            </w:r>
            <w:r>
              <w:t>it also creates a spread for the bullets if you want i</w:t>
            </w:r>
            <w:r w:rsidR="004E0FD9">
              <w:t>t</w:t>
            </w:r>
            <w:r>
              <w:t>. If you don’t</w:t>
            </w:r>
            <w:r w:rsidR="004E0FD9">
              <w:t xml:space="preserve"> </w:t>
            </w:r>
            <w:r>
              <w:t xml:space="preserve">delete the float x and y section. </w:t>
            </w:r>
          </w:p>
        </w:tc>
      </w:tr>
      <w:tr w:rsidR="00032DCD" w14:paraId="3DAAF276" w14:textId="77777777" w:rsidTr="00BC6F2F">
        <w:tc>
          <w:tcPr>
            <w:tcW w:w="4990" w:type="dxa"/>
          </w:tcPr>
          <w:p w14:paraId="307FBFC9" w14:textId="77777777" w:rsidR="00032DCD" w:rsidRDefault="00032DCD" w:rsidP="00BC6F2F">
            <w:r>
              <w:rPr>
                <w:noProof/>
              </w:rPr>
              <w:drawing>
                <wp:inline distT="0" distB="0" distL="0" distR="0" wp14:anchorId="168501AE" wp14:editId="079E1E98">
                  <wp:extent cx="3088800" cy="939370"/>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18929" cy="948533"/>
                          </a:xfrm>
                          <a:prstGeom prst="rect">
                            <a:avLst/>
                          </a:prstGeom>
                        </pic:spPr>
                      </pic:pic>
                    </a:graphicData>
                  </a:graphic>
                </wp:inline>
              </w:drawing>
            </w:r>
          </w:p>
        </w:tc>
        <w:tc>
          <w:tcPr>
            <w:tcW w:w="4026" w:type="dxa"/>
          </w:tcPr>
          <w:p w14:paraId="6A609371" w14:textId="66016AD3" w:rsidR="004E0FD9" w:rsidRPr="00270EAE" w:rsidRDefault="004E0FD9" w:rsidP="004E0FD9">
            <w:pPr>
              <w:rPr>
                <w:b/>
                <w:bCs/>
                <w:u w:val="single"/>
              </w:rPr>
            </w:pPr>
            <w:r w:rsidRPr="00270EAE">
              <w:rPr>
                <w:b/>
                <w:bCs/>
                <w:u w:val="single"/>
              </w:rPr>
              <w:t xml:space="preserve">Step </w:t>
            </w:r>
            <w:r>
              <w:rPr>
                <w:b/>
                <w:bCs/>
                <w:u w:val="single"/>
              </w:rPr>
              <w:t>8.</w:t>
            </w:r>
          </w:p>
          <w:p w14:paraId="2FED4CE0" w14:textId="4DF786A7" w:rsidR="00032DCD" w:rsidRDefault="00032DCD" w:rsidP="00BC6F2F">
            <w:r>
              <w:t xml:space="preserve">I want you to add the rest of this code in between as this controls the shot direction and the force of the bullets. </w:t>
            </w:r>
            <w:proofErr w:type="gramStart"/>
            <w:r>
              <w:t>So</w:t>
            </w:r>
            <w:proofErr w:type="gramEnd"/>
            <w:r w:rsidR="004E0FD9">
              <w:t xml:space="preserve"> for example</w:t>
            </w:r>
            <w:r>
              <w:t xml:space="preserve"> how hard they hit do they push the enemies back?</w:t>
            </w:r>
          </w:p>
        </w:tc>
      </w:tr>
      <w:tr w:rsidR="00032DCD" w14:paraId="1CE98F83" w14:textId="77777777" w:rsidTr="00BC6F2F">
        <w:tc>
          <w:tcPr>
            <w:tcW w:w="4990" w:type="dxa"/>
          </w:tcPr>
          <w:p w14:paraId="62245E79" w14:textId="77777777" w:rsidR="00032DCD" w:rsidRDefault="00032DCD" w:rsidP="00BC6F2F">
            <w:pPr>
              <w:rPr>
                <w:noProof/>
              </w:rPr>
            </w:pPr>
            <w:r>
              <w:rPr>
                <w:noProof/>
              </w:rPr>
              <w:drawing>
                <wp:inline distT="0" distB="0" distL="0" distR="0" wp14:anchorId="58087167" wp14:editId="56F3617F">
                  <wp:extent cx="2916000" cy="2176177"/>
                  <wp:effectExtent l="0" t="0" r="508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3538" cy="2189266"/>
                          </a:xfrm>
                          <a:prstGeom prst="rect">
                            <a:avLst/>
                          </a:prstGeom>
                        </pic:spPr>
                      </pic:pic>
                    </a:graphicData>
                  </a:graphic>
                </wp:inline>
              </w:drawing>
            </w:r>
          </w:p>
        </w:tc>
        <w:tc>
          <w:tcPr>
            <w:tcW w:w="4026" w:type="dxa"/>
          </w:tcPr>
          <w:p w14:paraId="2BF5940E" w14:textId="613006DA" w:rsidR="004E0FD9" w:rsidRPr="00270EAE" w:rsidRDefault="004E0FD9" w:rsidP="004E0FD9">
            <w:pPr>
              <w:rPr>
                <w:b/>
                <w:bCs/>
                <w:u w:val="single"/>
              </w:rPr>
            </w:pPr>
            <w:r w:rsidRPr="00270EAE">
              <w:rPr>
                <w:b/>
                <w:bCs/>
                <w:u w:val="single"/>
              </w:rPr>
              <w:t xml:space="preserve">Step </w:t>
            </w:r>
            <w:r>
              <w:rPr>
                <w:b/>
                <w:bCs/>
                <w:u w:val="single"/>
              </w:rPr>
              <w:t>9.</w:t>
            </w:r>
          </w:p>
          <w:p w14:paraId="28493E58" w14:textId="77777777" w:rsidR="00032DCD" w:rsidRDefault="00032DCD" w:rsidP="00BC6F2F">
            <w:r>
              <w:t>Underneath the force code you just created copy this section of code this controls the reloading of the gun allowing you to control the time between each shot and time it takes to reload and the magazine size.</w:t>
            </w:r>
          </w:p>
        </w:tc>
      </w:tr>
      <w:tr w:rsidR="00032DCD" w14:paraId="0D8281D6" w14:textId="77777777" w:rsidTr="00BC6F2F">
        <w:tc>
          <w:tcPr>
            <w:tcW w:w="4990" w:type="dxa"/>
          </w:tcPr>
          <w:p w14:paraId="47334A63" w14:textId="77777777" w:rsidR="00032DCD" w:rsidRDefault="00032DCD" w:rsidP="00BC6F2F">
            <w:pPr>
              <w:rPr>
                <w:noProof/>
              </w:rPr>
            </w:pPr>
            <w:r>
              <w:rPr>
                <w:noProof/>
              </w:rPr>
              <w:drawing>
                <wp:inline distT="0" distB="0" distL="0" distR="0" wp14:anchorId="51F02040" wp14:editId="04120C4C">
                  <wp:extent cx="3175200" cy="3735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0761" cy="388367"/>
                          </a:xfrm>
                          <a:prstGeom prst="rect">
                            <a:avLst/>
                          </a:prstGeom>
                        </pic:spPr>
                      </pic:pic>
                    </a:graphicData>
                  </a:graphic>
                </wp:inline>
              </w:drawing>
            </w:r>
          </w:p>
        </w:tc>
        <w:tc>
          <w:tcPr>
            <w:tcW w:w="4026" w:type="dxa"/>
          </w:tcPr>
          <w:p w14:paraId="0A83C326" w14:textId="17C38139" w:rsidR="004E0FD9" w:rsidRPr="00270EAE" w:rsidRDefault="004E0FD9" w:rsidP="004E0FD9">
            <w:pPr>
              <w:rPr>
                <w:b/>
                <w:bCs/>
                <w:u w:val="single"/>
              </w:rPr>
            </w:pPr>
            <w:r w:rsidRPr="00270EAE">
              <w:rPr>
                <w:b/>
                <w:bCs/>
                <w:u w:val="single"/>
              </w:rPr>
              <w:t xml:space="preserve">Step </w:t>
            </w:r>
            <w:r>
              <w:rPr>
                <w:b/>
                <w:bCs/>
                <w:u w:val="single"/>
              </w:rPr>
              <w:t>10.</w:t>
            </w:r>
          </w:p>
          <w:p w14:paraId="15B9A1D7" w14:textId="783BA2AB" w:rsidR="00032DCD" w:rsidRDefault="00032DCD" w:rsidP="00BC6F2F">
            <w:r>
              <w:t xml:space="preserve">This section of code I want you to scroll back up to </w:t>
            </w:r>
            <w:proofErr w:type="gramStart"/>
            <w:r>
              <w:t>the“</w:t>
            </w:r>
            <w:proofErr w:type="gramEnd"/>
            <w:r>
              <w:t>//shooting“</w:t>
            </w:r>
            <w:r w:rsidR="004E0FD9">
              <w:t xml:space="preserve"> section </w:t>
            </w:r>
            <w:r>
              <w:t>and write this code above it.</w:t>
            </w:r>
            <w:r w:rsidR="00F81198">
              <w:t xml:space="preserve"> T</w:t>
            </w:r>
            <w:r>
              <w:t xml:space="preserve">his code does </w:t>
            </w:r>
            <w:proofErr w:type="gramStart"/>
            <w:r>
              <w:t>allows</w:t>
            </w:r>
            <w:proofErr w:type="gramEnd"/>
            <w:r>
              <w:t xml:space="preserve"> you to press the “R” button to reload and if you </w:t>
            </w:r>
            <w:r>
              <w:lastRenderedPageBreak/>
              <w:t>try to shoot when there is no ammo it automatically reloads the gun.</w:t>
            </w:r>
          </w:p>
        </w:tc>
      </w:tr>
      <w:tr w:rsidR="00032DCD" w14:paraId="01B242D9" w14:textId="77777777" w:rsidTr="00BC6F2F">
        <w:tc>
          <w:tcPr>
            <w:tcW w:w="4990" w:type="dxa"/>
          </w:tcPr>
          <w:p w14:paraId="62BBA237" w14:textId="77777777" w:rsidR="00032DCD" w:rsidRDefault="00032DCD" w:rsidP="00BC6F2F">
            <w:pPr>
              <w:rPr>
                <w:noProof/>
              </w:rPr>
            </w:pPr>
            <w:r>
              <w:rPr>
                <w:noProof/>
              </w:rPr>
              <w:lastRenderedPageBreak/>
              <w:drawing>
                <wp:inline distT="0" distB="0" distL="0" distR="0" wp14:anchorId="436E794E" wp14:editId="003079EF">
                  <wp:extent cx="2620800" cy="786240"/>
                  <wp:effectExtent l="0" t="0" r="0" b="127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7205" cy="797162"/>
                          </a:xfrm>
                          <a:prstGeom prst="rect">
                            <a:avLst/>
                          </a:prstGeom>
                        </pic:spPr>
                      </pic:pic>
                    </a:graphicData>
                  </a:graphic>
                </wp:inline>
              </w:drawing>
            </w:r>
          </w:p>
        </w:tc>
        <w:tc>
          <w:tcPr>
            <w:tcW w:w="4026" w:type="dxa"/>
          </w:tcPr>
          <w:p w14:paraId="370C8595" w14:textId="766D6E2E" w:rsidR="00807CC4" w:rsidRPr="00270EAE" w:rsidRDefault="00807CC4" w:rsidP="00807CC4">
            <w:pPr>
              <w:rPr>
                <w:b/>
                <w:bCs/>
                <w:u w:val="single"/>
              </w:rPr>
            </w:pPr>
            <w:r w:rsidRPr="00270EAE">
              <w:rPr>
                <w:b/>
                <w:bCs/>
                <w:u w:val="single"/>
              </w:rPr>
              <w:t>Step 1</w:t>
            </w:r>
            <w:r>
              <w:rPr>
                <w:b/>
                <w:bCs/>
                <w:u w:val="single"/>
              </w:rPr>
              <w:t>1.</w:t>
            </w:r>
          </w:p>
          <w:p w14:paraId="534B1004" w14:textId="6E505A97" w:rsidR="00032DCD" w:rsidRDefault="00032DCD" w:rsidP="00BC6F2F">
            <w:r>
              <w:t xml:space="preserve">This </w:t>
            </w:r>
            <w:r w:rsidR="00F81198">
              <w:t xml:space="preserve">section </w:t>
            </w:r>
            <w:r>
              <w:t>has to do with the graphics that appear when you fire and making sure it doesn’t crash the game.</w:t>
            </w:r>
          </w:p>
        </w:tc>
      </w:tr>
      <w:tr w:rsidR="00032DCD" w14:paraId="0A4259DB" w14:textId="77777777" w:rsidTr="00BC6F2F">
        <w:tc>
          <w:tcPr>
            <w:tcW w:w="4990" w:type="dxa"/>
          </w:tcPr>
          <w:p w14:paraId="2EBB26B2" w14:textId="77777777" w:rsidR="00032DCD" w:rsidRDefault="00032DCD" w:rsidP="00BC6F2F">
            <w:pPr>
              <w:rPr>
                <w:noProof/>
              </w:rPr>
            </w:pPr>
            <w:r>
              <w:rPr>
                <w:noProof/>
              </w:rPr>
              <w:drawing>
                <wp:inline distT="0" distB="0" distL="0" distR="0" wp14:anchorId="5EC27C12" wp14:editId="661EABDC">
                  <wp:extent cx="2990335" cy="1010473"/>
                  <wp:effectExtent l="0" t="0" r="0" b="571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0976" cy="1027585"/>
                          </a:xfrm>
                          <a:prstGeom prst="rect">
                            <a:avLst/>
                          </a:prstGeom>
                        </pic:spPr>
                      </pic:pic>
                    </a:graphicData>
                  </a:graphic>
                </wp:inline>
              </w:drawing>
            </w:r>
          </w:p>
        </w:tc>
        <w:tc>
          <w:tcPr>
            <w:tcW w:w="4026" w:type="dxa"/>
          </w:tcPr>
          <w:p w14:paraId="5F28DEBC" w14:textId="152A08C5" w:rsidR="00807CC4" w:rsidRPr="00270EAE" w:rsidRDefault="00032DCD" w:rsidP="00807CC4">
            <w:pPr>
              <w:rPr>
                <w:b/>
                <w:bCs/>
                <w:u w:val="single"/>
              </w:rPr>
            </w:pPr>
            <w:r>
              <w:t xml:space="preserve"> </w:t>
            </w:r>
            <w:r w:rsidR="00807CC4" w:rsidRPr="00270EAE">
              <w:rPr>
                <w:b/>
                <w:bCs/>
                <w:u w:val="single"/>
              </w:rPr>
              <w:t>Step 1</w:t>
            </w:r>
            <w:r w:rsidR="00807CC4">
              <w:rPr>
                <w:b/>
                <w:bCs/>
                <w:u w:val="single"/>
              </w:rPr>
              <w:t>2.</w:t>
            </w:r>
          </w:p>
          <w:p w14:paraId="5CC8466B" w14:textId="3DF5AE3C" w:rsidR="00032DCD" w:rsidRDefault="00F81198" w:rsidP="00BC6F2F">
            <w:r>
              <w:t>C</w:t>
            </w:r>
            <w:r w:rsidR="00032DCD">
              <w:t>opy out the section circled as this does the calculation for the ammo and how it gets rid of the bullet number after one has been fired.</w:t>
            </w:r>
          </w:p>
        </w:tc>
      </w:tr>
      <w:tr w:rsidR="00032DCD" w14:paraId="78E737E4" w14:textId="77777777" w:rsidTr="00BC6F2F">
        <w:tc>
          <w:tcPr>
            <w:tcW w:w="4990" w:type="dxa"/>
          </w:tcPr>
          <w:p w14:paraId="2E7DD803" w14:textId="77777777" w:rsidR="00032DCD" w:rsidRDefault="00032DCD" w:rsidP="00BC6F2F">
            <w:pPr>
              <w:rPr>
                <w:noProof/>
              </w:rPr>
            </w:pPr>
            <w:r>
              <w:rPr>
                <w:noProof/>
              </w:rPr>
              <w:drawing>
                <wp:inline distT="0" distB="0" distL="0" distR="0" wp14:anchorId="41B3FFAC" wp14:editId="316440C7">
                  <wp:extent cx="3181864" cy="874607"/>
                  <wp:effectExtent l="0" t="0" r="0" b="190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1965" cy="885630"/>
                          </a:xfrm>
                          <a:prstGeom prst="rect">
                            <a:avLst/>
                          </a:prstGeom>
                        </pic:spPr>
                      </pic:pic>
                    </a:graphicData>
                  </a:graphic>
                </wp:inline>
              </w:drawing>
            </w:r>
          </w:p>
        </w:tc>
        <w:tc>
          <w:tcPr>
            <w:tcW w:w="4026" w:type="dxa"/>
          </w:tcPr>
          <w:p w14:paraId="089F204C" w14:textId="5BA6B5F6" w:rsidR="00807CC4" w:rsidRPr="00270EAE" w:rsidRDefault="00807CC4" w:rsidP="00807CC4">
            <w:pPr>
              <w:rPr>
                <w:b/>
                <w:bCs/>
                <w:u w:val="single"/>
              </w:rPr>
            </w:pPr>
            <w:r w:rsidRPr="00270EAE">
              <w:rPr>
                <w:b/>
                <w:bCs/>
                <w:u w:val="single"/>
              </w:rPr>
              <w:t>Step 1</w:t>
            </w:r>
            <w:r>
              <w:rPr>
                <w:b/>
                <w:bCs/>
                <w:u w:val="single"/>
              </w:rPr>
              <w:t>3.</w:t>
            </w:r>
          </w:p>
          <w:p w14:paraId="2CD4C06F" w14:textId="77777777" w:rsidR="00032DCD" w:rsidRDefault="00032DCD" w:rsidP="00BC6F2F">
            <w:r>
              <w:t>Copy this code as it is for the muzzle flash make sure it’s in your section.</w:t>
            </w:r>
          </w:p>
        </w:tc>
      </w:tr>
      <w:tr w:rsidR="00032DCD" w14:paraId="612CCB02" w14:textId="77777777" w:rsidTr="00BC6F2F">
        <w:tc>
          <w:tcPr>
            <w:tcW w:w="4990" w:type="dxa"/>
          </w:tcPr>
          <w:p w14:paraId="5958104D" w14:textId="77777777" w:rsidR="00032DCD" w:rsidRDefault="00032DCD" w:rsidP="00BC6F2F">
            <w:pPr>
              <w:rPr>
                <w:noProof/>
              </w:rPr>
            </w:pPr>
            <w:r>
              <w:rPr>
                <w:noProof/>
              </w:rPr>
              <w:drawing>
                <wp:inline distT="0" distB="0" distL="0" distR="0" wp14:anchorId="6E15DD38" wp14:editId="57D49FC2">
                  <wp:extent cx="3035300" cy="20955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35300" cy="2095500"/>
                          </a:xfrm>
                          <a:prstGeom prst="rect">
                            <a:avLst/>
                          </a:prstGeom>
                        </pic:spPr>
                      </pic:pic>
                    </a:graphicData>
                  </a:graphic>
                </wp:inline>
              </w:drawing>
            </w:r>
          </w:p>
        </w:tc>
        <w:tc>
          <w:tcPr>
            <w:tcW w:w="4026" w:type="dxa"/>
          </w:tcPr>
          <w:p w14:paraId="259F7A9B" w14:textId="216D0333" w:rsidR="00807CC4" w:rsidRPr="00270EAE" w:rsidRDefault="00807CC4" w:rsidP="00807CC4">
            <w:pPr>
              <w:rPr>
                <w:b/>
                <w:bCs/>
                <w:u w:val="single"/>
              </w:rPr>
            </w:pPr>
            <w:r w:rsidRPr="00270EAE">
              <w:rPr>
                <w:b/>
                <w:bCs/>
                <w:u w:val="single"/>
              </w:rPr>
              <w:t>Step 1</w:t>
            </w:r>
            <w:r>
              <w:rPr>
                <w:b/>
                <w:bCs/>
                <w:u w:val="single"/>
              </w:rPr>
              <w:t>4.</w:t>
            </w:r>
          </w:p>
          <w:p w14:paraId="22763829" w14:textId="1D214BFE" w:rsidR="00032DCD" w:rsidRDefault="00032DCD" w:rsidP="00BC6F2F">
            <w:r>
              <w:t>We have now finished all of the code so go back to Unity and start creating the assets that you are going to use for this code. To the left you will see my layout I have done for my level:</w:t>
            </w:r>
          </w:p>
          <w:p w14:paraId="2C553CBC" w14:textId="77777777" w:rsidR="00032DCD" w:rsidRDefault="00032DCD" w:rsidP="00BC6F2F">
            <w:proofErr w:type="spellStart"/>
            <w:r>
              <w:t>PlayerObj</w:t>
            </w:r>
            <w:proofErr w:type="spellEnd"/>
            <w:r>
              <w:t xml:space="preserve"> - capsule</w:t>
            </w:r>
          </w:p>
          <w:p w14:paraId="5D07C8D8" w14:textId="77777777" w:rsidR="00032DCD" w:rsidRDefault="00032DCD" w:rsidP="00BC6F2F">
            <w:r>
              <w:t xml:space="preserve">Fps - Camera  </w:t>
            </w:r>
          </w:p>
          <w:p w14:paraId="0EB0EA6D" w14:textId="77777777" w:rsidR="00032DCD" w:rsidRDefault="00032DCD" w:rsidP="00BC6F2F">
            <w:r>
              <w:t xml:space="preserve">Cylinder is the weapon </w:t>
            </w:r>
          </w:p>
          <w:p w14:paraId="341E16EA" w14:textId="77777777" w:rsidR="00032DCD" w:rsidRDefault="00032DCD" w:rsidP="00BC6F2F">
            <w:r>
              <w:t xml:space="preserve">Attack point – empty game object </w:t>
            </w:r>
          </w:p>
          <w:p w14:paraId="213AA085" w14:textId="77777777" w:rsidR="00032DCD" w:rsidRDefault="00032DCD" w:rsidP="00BC6F2F"/>
        </w:tc>
      </w:tr>
      <w:tr w:rsidR="00032DCD" w14:paraId="26A913A9" w14:textId="77777777" w:rsidTr="00BC6F2F">
        <w:tc>
          <w:tcPr>
            <w:tcW w:w="4990" w:type="dxa"/>
          </w:tcPr>
          <w:p w14:paraId="0E74F604" w14:textId="77777777" w:rsidR="00032DCD" w:rsidRDefault="00032DCD" w:rsidP="00BC6F2F">
            <w:pPr>
              <w:rPr>
                <w:noProof/>
              </w:rPr>
            </w:pPr>
            <w:r>
              <w:rPr>
                <w:noProof/>
              </w:rPr>
              <w:drawing>
                <wp:inline distT="0" distB="0" distL="0" distR="0" wp14:anchorId="1301BD68" wp14:editId="44CBEFC9">
                  <wp:extent cx="1260389" cy="2171431"/>
                  <wp:effectExtent l="0" t="0" r="0" b="63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76066" cy="2198439"/>
                          </a:xfrm>
                          <a:prstGeom prst="rect">
                            <a:avLst/>
                          </a:prstGeom>
                        </pic:spPr>
                      </pic:pic>
                    </a:graphicData>
                  </a:graphic>
                </wp:inline>
              </w:drawing>
            </w:r>
          </w:p>
        </w:tc>
        <w:tc>
          <w:tcPr>
            <w:tcW w:w="4026" w:type="dxa"/>
          </w:tcPr>
          <w:p w14:paraId="6E2090A5" w14:textId="7259F0F7" w:rsidR="00807CC4" w:rsidRPr="00270EAE" w:rsidRDefault="00807CC4" w:rsidP="00807CC4">
            <w:pPr>
              <w:rPr>
                <w:b/>
                <w:bCs/>
                <w:u w:val="single"/>
              </w:rPr>
            </w:pPr>
            <w:r w:rsidRPr="00270EAE">
              <w:rPr>
                <w:b/>
                <w:bCs/>
                <w:u w:val="single"/>
              </w:rPr>
              <w:t>Step 1</w:t>
            </w:r>
            <w:r>
              <w:rPr>
                <w:b/>
                <w:bCs/>
                <w:u w:val="single"/>
              </w:rPr>
              <w:t>5.</w:t>
            </w:r>
          </w:p>
          <w:p w14:paraId="380EB100" w14:textId="648F7358" w:rsidR="00032DCD" w:rsidRDefault="00032DCD" w:rsidP="00BC6F2F">
            <w:r>
              <w:t>I then want you to click on you player object and drag and drop your script into the preferences of the object. Make your setting how you want them for your game</w:t>
            </w:r>
            <w:r w:rsidR="00F81198">
              <w:t>.</w:t>
            </w:r>
          </w:p>
        </w:tc>
      </w:tr>
      <w:tr w:rsidR="00032DCD" w14:paraId="08B7C1E5" w14:textId="77777777" w:rsidTr="00BC6F2F">
        <w:tc>
          <w:tcPr>
            <w:tcW w:w="4990" w:type="dxa"/>
          </w:tcPr>
          <w:p w14:paraId="3F63F8E3" w14:textId="77777777" w:rsidR="00032DCD" w:rsidRDefault="00032DCD" w:rsidP="00BC6F2F">
            <w:pPr>
              <w:rPr>
                <w:noProof/>
              </w:rPr>
            </w:pPr>
            <w:r>
              <w:rPr>
                <w:noProof/>
              </w:rPr>
              <w:lastRenderedPageBreak/>
              <w:drawing>
                <wp:inline distT="0" distB="0" distL="0" distR="0" wp14:anchorId="5EBAC3EA" wp14:editId="3DFAD64D">
                  <wp:extent cx="2675496" cy="1970903"/>
                  <wp:effectExtent l="0" t="0" r="4445" b="0"/>
                  <wp:docPr id="55" name="Picture 55" descr="A picture containing outdoor, flying, plan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outdoor, flying, plane, wa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5057" cy="1977946"/>
                          </a:xfrm>
                          <a:prstGeom prst="rect">
                            <a:avLst/>
                          </a:prstGeom>
                        </pic:spPr>
                      </pic:pic>
                    </a:graphicData>
                  </a:graphic>
                </wp:inline>
              </w:drawing>
            </w:r>
          </w:p>
        </w:tc>
        <w:tc>
          <w:tcPr>
            <w:tcW w:w="4026" w:type="dxa"/>
          </w:tcPr>
          <w:p w14:paraId="7F7E2AA3" w14:textId="2636B99C" w:rsidR="00807CC4" w:rsidRPr="00270EAE" w:rsidRDefault="00807CC4" w:rsidP="00807CC4">
            <w:pPr>
              <w:rPr>
                <w:b/>
                <w:bCs/>
                <w:u w:val="single"/>
              </w:rPr>
            </w:pPr>
            <w:r w:rsidRPr="00270EAE">
              <w:rPr>
                <w:b/>
                <w:bCs/>
                <w:u w:val="single"/>
              </w:rPr>
              <w:t>Step 1</w:t>
            </w:r>
            <w:r>
              <w:rPr>
                <w:b/>
                <w:bCs/>
                <w:u w:val="single"/>
              </w:rPr>
              <w:t>6.</w:t>
            </w:r>
          </w:p>
          <w:p w14:paraId="794FE2AB" w14:textId="71BE78D6" w:rsidR="00032DCD" w:rsidRDefault="00032DCD" w:rsidP="00BC6F2F">
            <w:r>
              <w:t xml:space="preserve">Now when you press play you </w:t>
            </w:r>
            <w:r w:rsidR="00F81198">
              <w:t xml:space="preserve">should see the </w:t>
            </w:r>
            <w:r>
              <w:t xml:space="preserve">bullets flying out of the weapon. </w:t>
            </w:r>
          </w:p>
        </w:tc>
      </w:tr>
    </w:tbl>
    <w:p w14:paraId="59C94A80" w14:textId="1A3BF8A7" w:rsidR="00C346F7" w:rsidRDefault="00C346F7" w:rsidP="00032DCD"/>
    <w:p w14:paraId="09BEE494" w14:textId="4109B95A" w:rsidR="00C346F7" w:rsidRPr="00C346F7" w:rsidRDefault="00C346F7" w:rsidP="00032DCD">
      <w:pPr>
        <w:rPr>
          <w:b/>
          <w:bCs/>
          <w:sz w:val="36"/>
          <w:szCs w:val="36"/>
          <w:u w:val="single"/>
        </w:rPr>
      </w:pPr>
      <w:r w:rsidRPr="00C346F7">
        <w:rPr>
          <w:b/>
          <w:bCs/>
          <w:sz w:val="36"/>
          <w:szCs w:val="36"/>
          <w:u w:val="single"/>
        </w:rPr>
        <w:t xml:space="preserve">Reflection </w:t>
      </w:r>
    </w:p>
    <w:p w14:paraId="4B921BBD" w14:textId="2D188804" w:rsidR="00ED6CBD" w:rsidRDefault="00ED6CBD" w:rsidP="00032DCD"/>
    <w:p w14:paraId="2126BE86" w14:textId="25985517" w:rsidR="00C346F7" w:rsidRDefault="00C346F7" w:rsidP="00032DCD">
      <w:r>
        <w:t xml:space="preserve">I began to see as I went completed each tutorial the number of issues I encountered began to decrease. This is because all these tutorials are linked in some way which meant that you would start to see the same errors if you made a mistake. Because of that I knew how to handle and fix the error because of past encounters. </w:t>
      </w:r>
    </w:p>
    <w:p w14:paraId="600510F2" w14:textId="3D67F998" w:rsidR="00C346F7" w:rsidRDefault="00C346F7" w:rsidP="00032DCD"/>
    <w:p w14:paraId="3AE6A4A9" w14:textId="69B96F7C" w:rsidR="00C346F7" w:rsidRDefault="00C346F7" w:rsidP="00032DCD"/>
    <w:p w14:paraId="46202868" w14:textId="7ED013E7" w:rsidR="00C346F7" w:rsidRDefault="00C346F7" w:rsidP="00032DCD">
      <w:pPr>
        <w:rPr>
          <w:b/>
          <w:bCs/>
          <w:sz w:val="36"/>
          <w:szCs w:val="36"/>
          <w:u w:val="single"/>
        </w:rPr>
      </w:pPr>
      <w:r w:rsidRPr="00C346F7">
        <w:rPr>
          <w:b/>
          <w:bCs/>
          <w:sz w:val="36"/>
          <w:szCs w:val="36"/>
          <w:u w:val="single"/>
        </w:rPr>
        <w:t xml:space="preserve">References </w:t>
      </w:r>
    </w:p>
    <w:p w14:paraId="71B68CE1" w14:textId="31B506B6" w:rsidR="00C346F7" w:rsidRDefault="00C346F7" w:rsidP="00032DCD">
      <w:pPr>
        <w:rPr>
          <w:b/>
          <w:bCs/>
          <w:sz w:val="36"/>
          <w:szCs w:val="36"/>
          <w:u w:val="single"/>
        </w:rPr>
      </w:pPr>
    </w:p>
    <w:p w14:paraId="301556C6" w14:textId="57279DD6" w:rsidR="00C346F7" w:rsidRPr="00C346F7" w:rsidRDefault="00C346F7" w:rsidP="00032DCD">
      <w:pPr>
        <w:rPr>
          <w:u w:val="single"/>
        </w:rPr>
      </w:pPr>
      <w:r>
        <w:rPr>
          <w:b/>
          <w:bCs/>
          <w:u w:val="single"/>
        </w:rPr>
        <w:t>Walk code &amp; 3</w:t>
      </w:r>
      <w:r w:rsidRPr="00C346F7">
        <w:rPr>
          <w:b/>
          <w:bCs/>
          <w:u w:val="single"/>
          <w:vertAlign w:val="superscript"/>
        </w:rPr>
        <w:t>rd</w:t>
      </w:r>
      <w:r>
        <w:rPr>
          <w:b/>
          <w:bCs/>
          <w:u w:val="single"/>
        </w:rPr>
        <w:t xml:space="preserve"> Person </w:t>
      </w:r>
      <w:proofErr w:type="gramStart"/>
      <w:r>
        <w:rPr>
          <w:b/>
          <w:bCs/>
          <w:u w:val="single"/>
        </w:rPr>
        <w:t>camera  -</w:t>
      </w:r>
      <w:proofErr w:type="gramEnd"/>
      <w:hyperlink r:id="rId61" w:history="1">
        <w:r w:rsidR="000E6131" w:rsidRPr="00614F86">
          <w:rPr>
            <w:rStyle w:val="Hyperlink"/>
          </w:rPr>
          <w:t>https://www.youtube.com/watch?v=7nxpDwnU0uU&amp;t=165s</w:t>
        </w:r>
      </w:hyperlink>
      <w:r w:rsidRPr="00C346F7">
        <w:rPr>
          <w:u w:val="single"/>
        </w:rPr>
        <w:t xml:space="preserve"> </w:t>
      </w:r>
    </w:p>
    <w:p w14:paraId="049411D8" w14:textId="6D77A9C3" w:rsidR="00C346F7" w:rsidRDefault="00C346F7" w:rsidP="00032DCD">
      <w:pPr>
        <w:rPr>
          <w:b/>
          <w:bCs/>
          <w:u w:val="single"/>
        </w:rPr>
      </w:pPr>
    </w:p>
    <w:p w14:paraId="738BA118" w14:textId="4EB0140C" w:rsidR="00C346F7" w:rsidRDefault="00C346F7" w:rsidP="00032DCD">
      <w:pPr>
        <w:rPr>
          <w:b/>
          <w:bCs/>
          <w:u w:val="single"/>
        </w:rPr>
      </w:pPr>
    </w:p>
    <w:p w14:paraId="53FDF3CA" w14:textId="7F3358A5" w:rsidR="00C346F7" w:rsidRPr="00C346F7" w:rsidRDefault="00C346F7" w:rsidP="00032DCD">
      <w:pPr>
        <w:rPr>
          <w:u w:val="single"/>
        </w:rPr>
      </w:pPr>
      <w:r>
        <w:rPr>
          <w:b/>
          <w:bCs/>
          <w:u w:val="single"/>
        </w:rPr>
        <w:t xml:space="preserve">Moving AI - </w:t>
      </w:r>
      <w:hyperlink r:id="rId62" w:history="1">
        <w:r w:rsidRPr="00C346F7">
          <w:rPr>
            <w:rStyle w:val="Hyperlink"/>
          </w:rPr>
          <w:t>https://www.youtube.com/watch?v=UjkSFoLxesw&amp;t=1s</w:t>
        </w:r>
      </w:hyperlink>
      <w:r w:rsidRPr="00C346F7">
        <w:rPr>
          <w:u w:val="single"/>
        </w:rPr>
        <w:t xml:space="preserve"> </w:t>
      </w:r>
    </w:p>
    <w:p w14:paraId="53C2227D" w14:textId="59B1E775" w:rsidR="00C346F7" w:rsidRDefault="00C346F7" w:rsidP="00032DCD">
      <w:pPr>
        <w:rPr>
          <w:b/>
          <w:bCs/>
          <w:u w:val="single"/>
        </w:rPr>
      </w:pPr>
    </w:p>
    <w:p w14:paraId="19094960" w14:textId="71327CE9" w:rsidR="00C346F7" w:rsidRPr="00C346F7" w:rsidRDefault="00C346F7" w:rsidP="00032DCD">
      <w:pPr>
        <w:rPr>
          <w:b/>
          <w:bCs/>
          <w:u w:val="single"/>
        </w:rPr>
      </w:pPr>
      <w:r>
        <w:rPr>
          <w:b/>
          <w:bCs/>
          <w:u w:val="single"/>
        </w:rPr>
        <w:t xml:space="preserve">Creating a weapon -  </w:t>
      </w:r>
      <w:hyperlink r:id="rId63" w:history="1">
        <w:r w:rsidRPr="00C346F7">
          <w:rPr>
            <w:rStyle w:val="Hyperlink"/>
          </w:rPr>
          <w:t>https://www.youtube.com/watch?v=wZ2UUOC17AY</w:t>
        </w:r>
      </w:hyperlink>
      <w:r>
        <w:rPr>
          <w:b/>
          <w:bCs/>
          <w:u w:val="single"/>
        </w:rPr>
        <w:t xml:space="preserve"> </w:t>
      </w:r>
    </w:p>
    <w:sectPr w:rsidR="00C346F7" w:rsidRPr="00C346F7" w:rsidSect="00411DD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A8FF3" w14:textId="77777777" w:rsidR="000E152C" w:rsidRDefault="000E152C" w:rsidP="00E45727">
      <w:r>
        <w:separator/>
      </w:r>
    </w:p>
  </w:endnote>
  <w:endnote w:type="continuationSeparator" w:id="0">
    <w:p w14:paraId="29221177" w14:textId="77777777" w:rsidR="000E152C" w:rsidRDefault="000E152C" w:rsidP="00E45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10A1F" w14:textId="77777777" w:rsidR="000E152C" w:rsidRDefault="000E152C" w:rsidP="00E45727">
      <w:r>
        <w:separator/>
      </w:r>
    </w:p>
  </w:footnote>
  <w:footnote w:type="continuationSeparator" w:id="0">
    <w:p w14:paraId="3120B63E" w14:textId="77777777" w:rsidR="000E152C" w:rsidRDefault="000E152C" w:rsidP="00E457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F59F8"/>
    <w:multiLevelType w:val="hybridMultilevel"/>
    <w:tmpl w:val="405A3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74F"/>
    <w:rsid w:val="00032DCD"/>
    <w:rsid w:val="00046B40"/>
    <w:rsid w:val="00084D1D"/>
    <w:rsid w:val="000909CD"/>
    <w:rsid w:val="0009692D"/>
    <w:rsid w:val="000C5668"/>
    <w:rsid w:val="000E152C"/>
    <w:rsid w:val="000E6131"/>
    <w:rsid w:val="0010549A"/>
    <w:rsid w:val="001F545D"/>
    <w:rsid w:val="00212444"/>
    <w:rsid w:val="00240BD1"/>
    <w:rsid w:val="00270EAE"/>
    <w:rsid w:val="00332CD6"/>
    <w:rsid w:val="003A6A93"/>
    <w:rsid w:val="003E32B2"/>
    <w:rsid w:val="00411DD1"/>
    <w:rsid w:val="004125FC"/>
    <w:rsid w:val="004739CF"/>
    <w:rsid w:val="004E0FD9"/>
    <w:rsid w:val="005019E6"/>
    <w:rsid w:val="00503288"/>
    <w:rsid w:val="005340C4"/>
    <w:rsid w:val="00544A1C"/>
    <w:rsid w:val="005E2057"/>
    <w:rsid w:val="006009C2"/>
    <w:rsid w:val="0060751D"/>
    <w:rsid w:val="00614F83"/>
    <w:rsid w:val="006171F2"/>
    <w:rsid w:val="006174F4"/>
    <w:rsid w:val="006A024E"/>
    <w:rsid w:val="006C3B4C"/>
    <w:rsid w:val="006E0844"/>
    <w:rsid w:val="006E19A6"/>
    <w:rsid w:val="007021CA"/>
    <w:rsid w:val="00734FD4"/>
    <w:rsid w:val="007408AD"/>
    <w:rsid w:val="007B52ED"/>
    <w:rsid w:val="007C67B3"/>
    <w:rsid w:val="007F44EE"/>
    <w:rsid w:val="00807CC4"/>
    <w:rsid w:val="00855BBF"/>
    <w:rsid w:val="008A3930"/>
    <w:rsid w:val="008F3ABB"/>
    <w:rsid w:val="009E61EF"/>
    <w:rsid w:val="00A21191"/>
    <w:rsid w:val="00A575B0"/>
    <w:rsid w:val="00A57F39"/>
    <w:rsid w:val="00A67D91"/>
    <w:rsid w:val="00B67A9C"/>
    <w:rsid w:val="00BD5F4B"/>
    <w:rsid w:val="00C346F7"/>
    <w:rsid w:val="00CB565C"/>
    <w:rsid w:val="00CC50F2"/>
    <w:rsid w:val="00CD579C"/>
    <w:rsid w:val="00D16CE3"/>
    <w:rsid w:val="00D1788C"/>
    <w:rsid w:val="00D403B4"/>
    <w:rsid w:val="00D57210"/>
    <w:rsid w:val="00D6068C"/>
    <w:rsid w:val="00D6232E"/>
    <w:rsid w:val="00D8074F"/>
    <w:rsid w:val="00DB0780"/>
    <w:rsid w:val="00DF34D4"/>
    <w:rsid w:val="00DF738B"/>
    <w:rsid w:val="00E2079C"/>
    <w:rsid w:val="00E342A9"/>
    <w:rsid w:val="00E45727"/>
    <w:rsid w:val="00E82670"/>
    <w:rsid w:val="00E933DB"/>
    <w:rsid w:val="00EC0AAF"/>
    <w:rsid w:val="00ED6CBD"/>
    <w:rsid w:val="00F702E3"/>
    <w:rsid w:val="00F81198"/>
    <w:rsid w:val="00FA76FC"/>
    <w:rsid w:val="00FE6684"/>
    <w:rsid w:val="00FF0F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47DDF"/>
  <w15:chartTrackingRefBased/>
  <w15:docId w15:val="{2CDAD7FF-E619-8E4C-BEB7-4DCAC7546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07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074F"/>
    <w:pPr>
      <w:ind w:left="720"/>
      <w:contextualSpacing/>
    </w:pPr>
  </w:style>
  <w:style w:type="paragraph" w:styleId="Header">
    <w:name w:val="header"/>
    <w:basedOn w:val="Normal"/>
    <w:link w:val="HeaderChar"/>
    <w:uiPriority w:val="99"/>
    <w:unhideWhenUsed/>
    <w:rsid w:val="00E45727"/>
    <w:pPr>
      <w:tabs>
        <w:tab w:val="center" w:pos="4513"/>
        <w:tab w:val="right" w:pos="9026"/>
      </w:tabs>
    </w:pPr>
  </w:style>
  <w:style w:type="character" w:customStyle="1" w:styleId="HeaderChar">
    <w:name w:val="Header Char"/>
    <w:basedOn w:val="DefaultParagraphFont"/>
    <w:link w:val="Header"/>
    <w:uiPriority w:val="99"/>
    <w:rsid w:val="00E45727"/>
  </w:style>
  <w:style w:type="paragraph" w:styleId="Footer">
    <w:name w:val="footer"/>
    <w:basedOn w:val="Normal"/>
    <w:link w:val="FooterChar"/>
    <w:uiPriority w:val="99"/>
    <w:unhideWhenUsed/>
    <w:rsid w:val="00E45727"/>
    <w:pPr>
      <w:tabs>
        <w:tab w:val="center" w:pos="4513"/>
        <w:tab w:val="right" w:pos="9026"/>
      </w:tabs>
    </w:pPr>
  </w:style>
  <w:style w:type="character" w:customStyle="1" w:styleId="FooterChar">
    <w:name w:val="Footer Char"/>
    <w:basedOn w:val="DefaultParagraphFont"/>
    <w:link w:val="Footer"/>
    <w:uiPriority w:val="99"/>
    <w:rsid w:val="00E45727"/>
  </w:style>
  <w:style w:type="paragraph" w:styleId="NoSpacing">
    <w:name w:val="No Spacing"/>
    <w:link w:val="NoSpacingChar"/>
    <w:uiPriority w:val="1"/>
    <w:qFormat/>
    <w:rsid w:val="00411DD1"/>
    <w:rPr>
      <w:rFonts w:eastAsiaTheme="minorEastAsia"/>
      <w:sz w:val="22"/>
      <w:szCs w:val="22"/>
      <w:lang w:val="en-US" w:eastAsia="zh-CN"/>
    </w:rPr>
  </w:style>
  <w:style w:type="character" w:customStyle="1" w:styleId="NoSpacingChar">
    <w:name w:val="No Spacing Char"/>
    <w:basedOn w:val="DefaultParagraphFont"/>
    <w:link w:val="NoSpacing"/>
    <w:uiPriority w:val="1"/>
    <w:rsid w:val="00411DD1"/>
    <w:rPr>
      <w:rFonts w:eastAsiaTheme="minorEastAsia"/>
      <w:sz w:val="22"/>
      <w:szCs w:val="22"/>
      <w:lang w:val="en-US" w:eastAsia="zh-CN"/>
    </w:rPr>
  </w:style>
  <w:style w:type="character" w:styleId="Hyperlink">
    <w:name w:val="Hyperlink"/>
    <w:basedOn w:val="DefaultParagraphFont"/>
    <w:uiPriority w:val="99"/>
    <w:unhideWhenUsed/>
    <w:rsid w:val="00C346F7"/>
    <w:rPr>
      <w:color w:val="0563C1" w:themeColor="hyperlink"/>
      <w:u w:val="single"/>
    </w:rPr>
  </w:style>
  <w:style w:type="character" w:styleId="UnresolvedMention">
    <w:name w:val="Unresolved Mention"/>
    <w:basedOn w:val="DefaultParagraphFont"/>
    <w:uiPriority w:val="99"/>
    <w:semiHidden/>
    <w:unhideWhenUsed/>
    <w:rsid w:val="00C346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youtube.com/watch?v=wZ2UUOC17AY"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yperlink" Target="https://www.youtube.com/watch?v=7nxpDwnU0uU&amp;t=165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youtube.com/watch?v=UjkSFoLxesw&amp;t=1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14</Pages>
  <Words>2145</Words>
  <Characters>12228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My tutorials</vt:lpstr>
    </vt:vector>
  </TitlesOfParts>
  <Company/>
  <LinksUpToDate>false</LinksUpToDate>
  <CharactersWithSpaces>14345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tutorials</dc:title>
  <dc:subject>By Tyrel chance</dc:subject>
  <dc:creator>Tyrel Chance</dc:creator>
  <cp:keywords/>
  <dc:description/>
  <cp:lastModifiedBy>Lois Small</cp:lastModifiedBy>
  <cp:revision>42</cp:revision>
  <dcterms:created xsi:type="dcterms:W3CDTF">2020-10-13T12:44:00Z</dcterms:created>
  <dcterms:modified xsi:type="dcterms:W3CDTF">2020-12-10T13:35:00Z</dcterms:modified>
</cp:coreProperties>
</file>